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DAC1D" w14:textId="19D1D822" w:rsidR="000B16A8" w:rsidRDefault="002C38B1" w:rsidP="000B16A8">
      <w:pPr>
        <w:tabs>
          <w:tab w:val="left" w:pos="1069"/>
        </w:tabs>
        <w:ind w:left="-720"/>
        <w:jc w:val="center"/>
        <w:rPr>
          <w:b/>
          <w:sz w:val="44"/>
          <w:szCs w:val="44"/>
        </w:rPr>
      </w:pPr>
      <w:r>
        <w:rPr>
          <w:rFonts w:asciiTheme="minorHAnsi" w:hAnsiTheme="minorHAnsi" w:cstheme="minorHAnsi"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C16FDD" wp14:editId="3623E340">
                <wp:simplePos x="0" y="0"/>
                <wp:positionH relativeFrom="column">
                  <wp:posOffset>5498465</wp:posOffset>
                </wp:positionH>
                <wp:positionV relativeFrom="paragraph">
                  <wp:posOffset>90805</wp:posOffset>
                </wp:positionV>
                <wp:extent cx="1111885" cy="1294765"/>
                <wp:effectExtent l="0" t="0" r="0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28BD5" w14:textId="77777777" w:rsidR="001D6330" w:rsidRDefault="001D6330" w:rsidP="001D6330">
                            <w:pPr>
                              <w:jc w:val="center"/>
                            </w:pPr>
                          </w:p>
                          <w:p w14:paraId="0EFB4B0A" w14:textId="77777777" w:rsidR="008069D4" w:rsidRPr="00276297" w:rsidRDefault="008069D4" w:rsidP="008069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7A7E3F" w14:textId="77777777" w:rsidR="001D6330" w:rsidRPr="00D0311A" w:rsidRDefault="001D6330" w:rsidP="00806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31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Paste Your</w:t>
                            </w:r>
                          </w:p>
                          <w:p w14:paraId="4B4A18E4" w14:textId="77777777" w:rsidR="008069D4" w:rsidRPr="00D0311A" w:rsidRDefault="008069D4" w:rsidP="00806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31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Picture</w:t>
                            </w:r>
                          </w:p>
                          <w:p w14:paraId="74A9D325" w14:textId="77777777" w:rsidR="001D6330" w:rsidRPr="00D0311A" w:rsidRDefault="001D6330" w:rsidP="008069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031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6FDD" id="Rectangle 11" o:spid="_x0000_s1026" style="position:absolute;left:0;text-align:left;margin-left:432.95pt;margin-top:7.15pt;width:87.55pt;height:10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">
                <v:textbox>
                  <w:txbxContent>
                    <w:p w14:paraId="37428BD5" w14:textId="77777777" w:rsidR="001D6330" w:rsidRDefault="001D6330" w:rsidP="001D6330">
                      <w:pPr>
                        <w:jc w:val="center"/>
                      </w:pPr>
                    </w:p>
                    <w:p w14:paraId="0EFB4B0A" w14:textId="77777777" w:rsidR="008069D4" w:rsidRPr="00276297" w:rsidRDefault="008069D4" w:rsidP="008069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97A7E3F" w14:textId="77777777" w:rsidR="001D6330" w:rsidRPr="00D0311A" w:rsidRDefault="001D6330" w:rsidP="008069D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31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Paste Your</w:t>
                      </w:r>
                    </w:p>
                    <w:p w14:paraId="4B4A18E4" w14:textId="77777777" w:rsidR="008069D4" w:rsidRPr="00D0311A" w:rsidRDefault="008069D4" w:rsidP="008069D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31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Picture</w:t>
                      </w:r>
                    </w:p>
                    <w:p w14:paraId="74A9D325" w14:textId="77777777" w:rsidR="001D6330" w:rsidRPr="00D0311A" w:rsidRDefault="001D6330" w:rsidP="008069D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031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480558">
        <w:rPr>
          <w:b/>
          <w:noProof/>
          <w:sz w:val="56"/>
          <w:szCs w:val="56"/>
          <w:lang w:eastAsia="en-GB"/>
        </w:rPr>
        <w:t xml:space="preserve">    </w:t>
      </w:r>
      <w:r w:rsidR="00480558" w:rsidRPr="00480558">
        <w:rPr>
          <w:b/>
          <w:sz w:val="44"/>
          <w:szCs w:val="44"/>
        </w:rPr>
        <w:t>Application Form</w:t>
      </w:r>
    </w:p>
    <w:p w14:paraId="3834E808" w14:textId="79BDD878" w:rsidR="00BD53E8" w:rsidRPr="002C38B1" w:rsidRDefault="00C84E49" w:rsidP="00C84E49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2C38B1" w:rsidRPr="002C38B1">
        <w:rPr>
          <w:rFonts w:asciiTheme="minorHAnsi" w:hAnsiTheme="minorHAnsi" w:cstheme="minorHAnsi"/>
          <w:sz w:val="28"/>
          <w:szCs w:val="28"/>
        </w:rPr>
        <w:t>460 Cheetham Hill,</w:t>
      </w:r>
      <w:r w:rsidR="00FA61AA">
        <w:rPr>
          <w:rFonts w:asciiTheme="minorHAnsi" w:hAnsiTheme="minorHAnsi" w:cstheme="minorHAnsi"/>
          <w:sz w:val="28"/>
          <w:szCs w:val="28"/>
        </w:rPr>
        <w:t xml:space="preserve"> </w:t>
      </w:r>
      <w:r w:rsidR="002C38B1" w:rsidRPr="002C38B1">
        <w:rPr>
          <w:rFonts w:asciiTheme="minorHAnsi" w:hAnsiTheme="minorHAnsi" w:cstheme="minorHAnsi"/>
          <w:sz w:val="28"/>
          <w:szCs w:val="28"/>
        </w:rPr>
        <w:t xml:space="preserve">M8 9JW, Manchester, </w:t>
      </w:r>
      <w:r w:rsidR="00FA61AA" w:rsidRPr="002C38B1">
        <w:rPr>
          <w:rFonts w:asciiTheme="minorHAnsi" w:hAnsiTheme="minorHAnsi" w:cstheme="minorHAnsi"/>
          <w:sz w:val="28"/>
          <w:szCs w:val="28"/>
        </w:rPr>
        <w:t>United Kingdom</w:t>
      </w:r>
    </w:p>
    <w:p w14:paraId="60B6435C" w14:textId="77777777" w:rsidR="00BD53E8" w:rsidRDefault="004317DC" w:rsidP="004317DC">
      <w:pPr>
        <w:jc w:val="center"/>
        <w:rPr>
          <w:rFonts w:asciiTheme="minorHAnsi" w:hAnsiTheme="minorHAnsi" w:cstheme="minorHAnsi"/>
          <w:sz w:val="20"/>
          <w:szCs w:val="20"/>
        </w:rPr>
      </w:pPr>
      <w:r w:rsidRPr="00D0311A">
        <w:rPr>
          <w:rFonts w:asciiTheme="minorHAnsi" w:hAnsiTheme="minorHAnsi" w:cstheme="minorHAnsi"/>
          <w:sz w:val="20"/>
          <w:szCs w:val="20"/>
        </w:rPr>
        <w:t xml:space="preserve">Phone: 0161 </w:t>
      </w:r>
      <w:r w:rsidR="00BD53E8" w:rsidRPr="00D0311A">
        <w:rPr>
          <w:rFonts w:asciiTheme="minorHAnsi" w:hAnsiTheme="minorHAnsi" w:cstheme="minorHAnsi"/>
          <w:sz w:val="20"/>
          <w:szCs w:val="20"/>
        </w:rPr>
        <w:t>8</w:t>
      </w:r>
      <w:r w:rsidR="00BB6933" w:rsidRPr="00D0311A">
        <w:rPr>
          <w:rFonts w:asciiTheme="minorHAnsi" w:hAnsiTheme="minorHAnsi" w:cstheme="minorHAnsi"/>
          <w:sz w:val="20"/>
          <w:szCs w:val="20"/>
        </w:rPr>
        <w:t>343030</w:t>
      </w:r>
    </w:p>
    <w:p w14:paraId="4B431310" w14:textId="77777777" w:rsidR="007479E7" w:rsidRPr="00D0311A" w:rsidRDefault="007479E7" w:rsidP="004317D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73F2334" w14:textId="77777777" w:rsidR="001D6330" w:rsidRPr="007479E7" w:rsidRDefault="00464101" w:rsidP="00464101">
      <w:pPr>
        <w:tabs>
          <w:tab w:val="left" w:pos="1244"/>
        </w:tabs>
        <w:ind w:left="-720"/>
        <w:rPr>
          <w:rFonts w:asciiTheme="minorHAnsi" w:hAnsiTheme="minorHAnsi" w:cstheme="minorHAnsi"/>
          <w:b/>
          <w:sz w:val="20"/>
          <w:szCs w:val="20"/>
        </w:rPr>
      </w:pPr>
      <w:r w:rsidRPr="00D0311A">
        <w:rPr>
          <w:rFonts w:asciiTheme="minorHAnsi" w:hAnsiTheme="minorHAnsi" w:cstheme="minorHAnsi"/>
          <w:b/>
          <w:sz w:val="56"/>
          <w:szCs w:val="56"/>
        </w:rPr>
        <w:tab/>
      </w:r>
    </w:p>
    <w:p w14:paraId="7C366C49" w14:textId="77777777" w:rsidR="005979FB" w:rsidRDefault="005979FB" w:rsidP="00FA61A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First Name: ________________________          Last Name: ______</w:t>
      </w:r>
      <w:r w:rsidR="005640B4" w:rsidRPr="00D0311A">
        <w:rPr>
          <w:rFonts w:asciiTheme="minorHAnsi" w:hAnsiTheme="minorHAnsi" w:cstheme="minorHAnsi"/>
          <w:sz w:val="22"/>
          <w:szCs w:val="22"/>
        </w:rPr>
        <w:t>_____</w:t>
      </w:r>
      <w:r w:rsidRPr="00D0311A">
        <w:rPr>
          <w:rFonts w:asciiTheme="minorHAnsi" w:hAnsiTheme="minorHAnsi" w:cstheme="minorHAnsi"/>
          <w:sz w:val="22"/>
          <w:szCs w:val="22"/>
        </w:rPr>
        <w:t>_____</w:t>
      </w:r>
      <w:r w:rsidR="005640B4" w:rsidRPr="00D0311A">
        <w:rPr>
          <w:rFonts w:asciiTheme="minorHAnsi" w:hAnsiTheme="minorHAnsi" w:cstheme="minorHAnsi"/>
          <w:sz w:val="22"/>
          <w:szCs w:val="22"/>
        </w:rPr>
        <w:t>__</w:t>
      </w:r>
      <w:r w:rsidRPr="00D0311A">
        <w:rPr>
          <w:rFonts w:asciiTheme="minorHAnsi" w:hAnsiTheme="minorHAnsi" w:cstheme="minorHAnsi"/>
          <w:sz w:val="22"/>
          <w:szCs w:val="22"/>
        </w:rPr>
        <w:t>_______</w:t>
      </w:r>
      <w:r w:rsidR="00310CD2" w:rsidRPr="00D0311A">
        <w:rPr>
          <w:rFonts w:asciiTheme="minorHAnsi" w:hAnsiTheme="minorHAnsi" w:cstheme="minorHAnsi"/>
          <w:sz w:val="22"/>
          <w:szCs w:val="22"/>
        </w:rPr>
        <w:t>_</w:t>
      </w:r>
      <w:r w:rsidRPr="00D0311A">
        <w:rPr>
          <w:rFonts w:asciiTheme="minorHAnsi" w:hAnsiTheme="minorHAnsi" w:cstheme="minorHAnsi"/>
          <w:sz w:val="22"/>
          <w:szCs w:val="22"/>
        </w:rPr>
        <w:t>__</w:t>
      </w:r>
      <w:r w:rsidR="000F1A98">
        <w:rPr>
          <w:rFonts w:asciiTheme="minorHAnsi" w:hAnsiTheme="minorHAnsi" w:cstheme="minorHAnsi"/>
          <w:sz w:val="22"/>
          <w:szCs w:val="22"/>
        </w:rPr>
        <w:t>_______</w:t>
      </w:r>
      <w:r w:rsidRPr="00D0311A">
        <w:rPr>
          <w:rFonts w:asciiTheme="minorHAnsi" w:hAnsiTheme="minorHAnsi" w:cstheme="minorHAnsi"/>
          <w:sz w:val="22"/>
          <w:szCs w:val="22"/>
        </w:rPr>
        <w:t>___</w:t>
      </w:r>
    </w:p>
    <w:p w14:paraId="4EE52A06" w14:textId="77777777" w:rsidR="005979FB" w:rsidRPr="00D0311A" w:rsidRDefault="005979FB" w:rsidP="00FA61AA">
      <w:pPr>
        <w:rPr>
          <w:rFonts w:asciiTheme="minorHAnsi" w:hAnsiTheme="minorHAnsi" w:cstheme="minorHAnsi"/>
          <w:sz w:val="22"/>
          <w:szCs w:val="22"/>
        </w:rPr>
      </w:pPr>
    </w:p>
    <w:p w14:paraId="488A0B9C" w14:textId="77777777" w:rsidR="005979FB" w:rsidRDefault="005979FB" w:rsidP="00FA61AA">
      <w:pPr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Middle Na</w:t>
      </w:r>
      <w:r w:rsidR="00237678">
        <w:rPr>
          <w:rFonts w:asciiTheme="minorHAnsi" w:hAnsiTheme="minorHAnsi" w:cstheme="minorHAnsi"/>
          <w:sz w:val="22"/>
          <w:szCs w:val="22"/>
        </w:rPr>
        <w:t>me: ____</w:t>
      </w:r>
      <w:r w:rsidR="003B2F85">
        <w:rPr>
          <w:rFonts w:asciiTheme="minorHAnsi" w:hAnsiTheme="minorHAnsi" w:cstheme="minorHAnsi"/>
          <w:sz w:val="22"/>
          <w:szCs w:val="22"/>
        </w:rPr>
        <w:t>___________________       Date o</w:t>
      </w:r>
      <w:r w:rsidR="00237678">
        <w:rPr>
          <w:rFonts w:asciiTheme="minorHAnsi" w:hAnsiTheme="minorHAnsi" w:cstheme="minorHAnsi"/>
          <w:sz w:val="22"/>
          <w:szCs w:val="22"/>
        </w:rPr>
        <w:t>f Birth:</w:t>
      </w:r>
      <w:r w:rsidR="000F1A98">
        <w:rPr>
          <w:rFonts w:asciiTheme="minorHAnsi" w:hAnsiTheme="minorHAnsi" w:cstheme="minorHAnsi"/>
          <w:sz w:val="22"/>
          <w:szCs w:val="22"/>
        </w:rPr>
        <w:t xml:space="preserve"> _____________</w:t>
      </w:r>
    </w:p>
    <w:p w14:paraId="72EC3AEF" w14:textId="77777777" w:rsidR="007479E7" w:rsidRDefault="007479E7" w:rsidP="00FA61AA">
      <w:pPr>
        <w:rPr>
          <w:rFonts w:asciiTheme="minorHAnsi" w:hAnsiTheme="minorHAnsi" w:cstheme="minorHAnsi"/>
          <w:sz w:val="22"/>
          <w:szCs w:val="22"/>
        </w:rPr>
      </w:pPr>
    </w:p>
    <w:p w14:paraId="1EBA47BB" w14:textId="4754DD8C" w:rsidR="007479E7" w:rsidRPr="00D0311A" w:rsidRDefault="002C38B1" w:rsidP="00FA6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ED461A" wp14:editId="04122652">
                <wp:simplePos x="0" y="0"/>
                <wp:positionH relativeFrom="column">
                  <wp:posOffset>2152650</wp:posOffset>
                </wp:positionH>
                <wp:positionV relativeFrom="paragraph">
                  <wp:posOffset>31750</wp:posOffset>
                </wp:positionV>
                <wp:extent cx="123825" cy="85725"/>
                <wp:effectExtent l="9525" t="6985" r="9525" b="1206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2096" id="Rectangle 13" o:spid="_x0000_s1026" style="position:absolute;margin-left:169.5pt;margin-top:2.5pt;width:9.7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A744F7" wp14:editId="7E5512E3">
                <wp:simplePos x="0" y="0"/>
                <wp:positionH relativeFrom="column">
                  <wp:posOffset>1190625</wp:posOffset>
                </wp:positionH>
                <wp:positionV relativeFrom="paragraph">
                  <wp:posOffset>31750</wp:posOffset>
                </wp:positionV>
                <wp:extent cx="123825" cy="85725"/>
                <wp:effectExtent l="9525" t="6985" r="9525" b="1206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879FD" id="Rectangle 12" o:spid="_x0000_s1026" style="position:absolute;margin-left:93.75pt;margin-top:2.5pt;width:9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"/>
            </w:pict>
          </mc:Fallback>
        </mc:AlternateContent>
      </w:r>
      <w:r w:rsidR="007479E7">
        <w:rPr>
          <w:rFonts w:asciiTheme="minorHAnsi" w:hAnsiTheme="minorHAnsi" w:cstheme="minorHAnsi"/>
          <w:sz w:val="22"/>
          <w:szCs w:val="22"/>
        </w:rPr>
        <w:t xml:space="preserve">Gender:       Male                    Female </w:t>
      </w:r>
    </w:p>
    <w:p w14:paraId="6B5E86F4" w14:textId="77777777" w:rsidR="005640B4" w:rsidRPr="00D0311A" w:rsidRDefault="005640B4" w:rsidP="00FA61AA">
      <w:pPr>
        <w:rPr>
          <w:rFonts w:asciiTheme="minorHAnsi" w:hAnsiTheme="minorHAnsi" w:cstheme="minorHAnsi"/>
          <w:sz w:val="22"/>
          <w:szCs w:val="22"/>
        </w:rPr>
      </w:pPr>
    </w:p>
    <w:p w14:paraId="246C3D6C" w14:textId="77777777" w:rsidR="005640B4" w:rsidRDefault="005640B4" w:rsidP="00FA61AA">
      <w:pPr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Address: ________________________________________________________________________</w:t>
      </w:r>
    </w:p>
    <w:p w14:paraId="677D1898" w14:textId="77777777" w:rsidR="003B2F85" w:rsidRPr="00D0311A" w:rsidRDefault="003B2F85" w:rsidP="00FA61AA">
      <w:pPr>
        <w:rPr>
          <w:rFonts w:asciiTheme="minorHAnsi" w:hAnsiTheme="minorHAnsi" w:cstheme="minorHAnsi"/>
          <w:sz w:val="22"/>
          <w:szCs w:val="22"/>
        </w:rPr>
      </w:pPr>
    </w:p>
    <w:p w14:paraId="4525808C" w14:textId="77777777" w:rsidR="005640B4" w:rsidRPr="00D0311A" w:rsidRDefault="005640B4" w:rsidP="00FA61AA">
      <w:pPr>
        <w:rPr>
          <w:rFonts w:asciiTheme="minorHAnsi" w:hAnsiTheme="minorHAnsi" w:cstheme="minorHAnsi"/>
          <w:sz w:val="22"/>
          <w:szCs w:val="22"/>
        </w:rPr>
      </w:pPr>
    </w:p>
    <w:p w14:paraId="4AC141F7" w14:textId="77777777" w:rsidR="005640B4" w:rsidRDefault="005640B4" w:rsidP="00FA61AA">
      <w:pPr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_______________________________</w:t>
      </w:r>
      <w:r w:rsidR="00310CD2" w:rsidRPr="00D0311A">
        <w:rPr>
          <w:rFonts w:asciiTheme="minorHAnsi" w:hAnsiTheme="minorHAnsi" w:cstheme="minorHAnsi"/>
          <w:sz w:val="22"/>
          <w:szCs w:val="22"/>
        </w:rPr>
        <w:t xml:space="preserve">____          </w:t>
      </w:r>
      <w:r w:rsidRPr="00D0311A">
        <w:rPr>
          <w:rFonts w:asciiTheme="minorHAnsi" w:hAnsiTheme="minorHAnsi" w:cstheme="minorHAnsi"/>
          <w:sz w:val="22"/>
          <w:szCs w:val="22"/>
        </w:rPr>
        <w:t>Post Code: _________________________</w:t>
      </w:r>
      <w:r w:rsidR="00310CD2" w:rsidRPr="00D0311A">
        <w:rPr>
          <w:rFonts w:asciiTheme="minorHAnsi" w:hAnsiTheme="minorHAnsi" w:cstheme="minorHAnsi"/>
          <w:sz w:val="22"/>
          <w:szCs w:val="22"/>
        </w:rPr>
        <w:t>_</w:t>
      </w:r>
      <w:r w:rsidRPr="00D0311A">
        <w:rPr>
          <w:rFonts w:asciiTheme="minorHAnsi" w:hAnsiTheme="minorHAnsi" w:cstheme="minorHAnsi"/>
          <w:sz w:val="22"/>
          <w:szCs w:val="22"/>
        </w:rPr>
        <w:t>_____</w:t>
      </w:r>
    </w:p>
    <w:p w14:paraId="730C8907" w14:textId="77777777" w:rsidR="003B2F85" w:rsidRPr="00D0311A" w:rsidRDefault="003B2F85" w:rsidP="00FA61AA">
      <w:pPr>
        <w:rPr>
          <w:rFonts w:asciiTheme="minorHAnsi" w:hAnsiTheme="minorHAnsi" w:cstheme="minorHAnsi"/>
          <w:sz w:val="22"/>
          <w:szCs w:val="22"/>
        </w:rPr>
      </w:pPr>
    </w:p>
    <w:p w14:paraId="42F1CBC0" w14:textId="77777777" w:rsidR="005640B4" w:rsidRPr="00D0311A" w:rsidRDefault="005640B4" w:rsidP="00FA61AA">
      <w:pPr>
        <w:rPr>
          <w:rFonts w:asciiTheme="minorHAnsi" w:hAnsiTheme="minorHAnsi" w:cstheme="minorHAnsi"/>
          <w:sz w:val="22"/>
          <w:szCs w:val="22"/>
        </w:rPr>
      </w:pPr>
    </w:p>
    <w:p w14:paraId="5122687B" w14:textId="77777777" w:rsidR="005640B4" w:rsidRDefault="00F155BE" w:rsidP="00FA61AA">
      <w:pPr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Contact No</w:t>
      </w:r>
      <w:r w:rsidR="005640B4" w:rsidRPr="00D0311A">
        <w:rPr>
          <w:rFonts w:asciiTheme="minorHAnsi" w:hAnsiTheme="minorHAnsi" w:cstheme="minorHAnsi"/>
          <w:sz w:val="22"/>
          <w:szCs w:val="22"/>
        </w:rPr>
        <w:t>: ___</w:t>
      </w:r>
      <w:r w:rsidRPr="00D0311A">
        <w:rPr>
          <w:rFonts w:asciiTheme="minorHAnsi" w:hAnsiTheme="minorHAnsi" w:cstheme="minorHAnsi"/>
          <w:sz w:val="22"/>
          <w:szCs w:val="22"/>
        </w:rPr>
        <w:t xml:space="preserve">______________________         </w:t>
      </w:r>
      <w:r w:rsidR="005640B4" w:rsidRPr="00D0311A">
        <w:rPr>
          <w:rFonts w:asciiTheme="minorHAnsi" w:hAnsiTheme="minorHAnsi" w:cstheme="minorHAnsi"/>
          <w:sz w:val="22"/>
          <w:szCs w:val="22"/>
        </w:rPr>
        <w:t>Email: ___________________________________</w:t>
      </w:r>
    </w:p>
    <w:p w14:paraId="300F0775" w14:textId="77777777" w:rsidR="007C6724" w:rsidRDefault="007C6724" w:rsidP="00FA61AA">
      <w:pPr>
        <w:rPr>
          <w:rFonts w:asciiTheme="minorHAnsi" w:hAnsiTheme="minorHAnsi" w:cstheme="minorHAnsi"/>
          <w:sz w:val="22"/>
          <w:szCs w:val="22"/>
        </w:rPr>
      </w:pPr>
    </w:p>
    <w:p w14:paraId="4B9DE600" w14:textId="77777777" w:rsidR="003B2F85" w:rsidRDefault="003B2F85" w:rsidP="00FA61AA">
      <w:pPr>
        <w:rPr>
          <w:rFonts w:asciiTheme="minorHAnsi" w:hAnsiTheme="minorHAnsi" w:cstheme="minorHAnsi"/>
          <w:sz w:val="22"/>
          <w:szCs w:val="22"/>
        </w:rPr>
      </w:pPr>
    </w:p>
    <w:p w14:paraId="038D6752" w14:textId="188F6AF9" w:rsidR="00A76C78" w:rsidRDefault="002C38B1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0D7267" wp14:editId="286A7ECE">
                <wp:simplePos x="0" y="0"/>
                <wp:positionH relativeFrom="column">
                  <wp:posOffset>733425</wp:posOffset>
                </wp:positionH>
                <wp:positionV relativeFrom="paragraph">
                  <wp:posOffset>122555</wp:posOffset>
                </wp:positionV>
                <wp:extent cx="1476375" cy="0"/>
                <wp:effectExtent l="9525" t="11430" r="9525" b="762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1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57.75pt;margin-top:9.65pt;width:116.2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"/>
            </w:pict>
          </mc:Fallback>
        </mc:AlternateContent>
      </w:r>
      <w:r w:rsidR="007C6724">
        <w:rPr>
          <w:rFonts w:asciiTheme="minorHAnsi" w:hAnsiTheme="minorHAnsi" w:cstheme="minorHAnsi"/>
          <w:sz w:val="22"/>
          <w:szCs w:val="22"/>
        </w:rPr>
        <w:t>Nationality:</w:t>
      </w:r>
      <w:r w:rsidR="00A76C7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76C78">
        <w:rPr>
          <w:rFonts w:asciiTheme="minorHAnsi" w:hAnsiTheme="minorHAnsi" w:cstheme="minorHAnsi"/>
          <w:sz w:val="22"/>
          <w:szCs w:val="22"/>
        </w:rPr>
        <w:tab/>
      </w:r>
      <w:r w:rsidR="007479E7">
        <w:rPr>
          <w:rFonts w:asciiTheme="minorHAnsi" w:hAnsiTheme="minorHAnsi" w:cstheme="minorHAnsi"/>
          <w:sz w:val="22"/>
          <w:szCs w:val="22"/>
        </w:rPr>
        <w:t xml:space="preserve">             Country of origin: _________________________</w:t>
      </w:r>
    </w:p>
    <w:p w14:paraId="62C155AE" w14:textId="77777777" w:rsidR="003B2F85" w:rsidRDefault="003B2F85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2E00EA73" w14:textId="77777777" w:rsidR="007479E7" w:rsidRDefault="007479E7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742F0961" w14:textId="77777777" w:rsidR="007479E7" w:rsidRDefault="007479E7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Languages spoken/written: _________________________________________________________</w:t>
      </w:r>
    </w:p>
    <w:p w14:paraId="4B87B2A4" w14:textId="77777777" w:rsidR="003B2F85" w:rsidRDefault="003B2F85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2FDD26B4" w14:textId="77777777" w:rsidR="007479E7" w:rsidRDefault="007479E7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52229B29" w14:textId="77777777" w:rsidR="007479E7" w:rsidRDefault="007479E7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Qualifications: ____________________________________________________________________</w:t>
      </w:r>
    </w:p>
    <w:p w14:paraId="14A75095" w14:textId="77777777" w:rsidR="0075149F" w:rsidRDefault="0075149F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5174880D" w14:textId="77777777" w:rsidR="003B2F85" w:rsidRPr="00A76C78" w:rsidRDefault="003B2F85" w:rsidP="00FA61AA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7E944112" w14:textId="117DF67D" w:rsidR="008C5A34" w:rsidRPr="00D0311A" w:rsidRDefault="002C38B1" w:rsidP="00FA6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E23816" wp14:editId="43E47D99">
                <wp:simplePos x="0" y="0"/>
                <wp:positionH relativeFrom="column">
                  <wp:posOffset>4591050</wp:posOffset>
                </wp:positionH>
                <wp:positionV relativeFrom="paragraph">
                  <wp:posOffset>45085</wp:posOffset>
                </wp:positionV>
                <wp:extent cx="142875" cy="95250"/>
                <wp:effectExtent l="9525" t="11430" r="952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5072" id="Rectangle 8" o:spid="_x0000_s1026" style="position:absolute;margin-left:361.5pt;margin-top:3.55pt;width:11.2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8E9F3F" wp14:editId="2A2C0569">
                <wp:simplePos x="0" y="0"/>
                <wp:positionH relativeFrom="column">
                  <wp:posOffset>3800475</wp:posOffset>
                </wp:positionH>
                <wp:positionV relativeFrom="paragraph">
                  <wp:posOffset>45085</wp:posOffset>
                </wp:positionV>
                <wp:extent cx="123825" cy="95250"/>
                <wp:effectExtent l="9525" t="11430" r="9525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2165" id="Rectangle 7" o:spid="_x0000_s1026" style="position:absolute;margin-left:299.25pt;margin-top:3.55pt;width:9.7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g7HQIAADo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"/>
            </w:pict>
          </mc:Fallback>
        </mc:AlternateContent>
      </w:r>
      <w:r w:rsidR="008C5A34" w:rsidRPr="00D0311A">
        <w:rPr>
          <w:rFonts w:asciiTheme="minorHAnsi" w:hAnsiTheme="minorHAnsi" w:cstheme="minorHAnsi"/>
          <w:sz w:val="22"/>
          <w:szCs w:val="22"/>
        </w:rPr>
        <w:t>Do you feel you have any disa</w:t>
      </w:r>
      <w:r w:rsidR="009C4E91">
        <w:rPr>
          <w:rFonts w:asciiTheme="minorHAnsi" w:hAnsiTheme="minorHAnsi" w:cstheme="minorHAnsi"/>
          <w:sz w:val="22"/>
          <w:szCs w:val="22"/>
        </w:rPr>
        <w:t xml:space="preserve">bility                                           </w:t>
      </w:r>
      <w:r w:rsidR="00760C80">
        <w:rPr>
          <w:rFonts w:asciiTheme="minorHAnsi" w:hAnsiTheme="minorHAnsi" w:cstheme="minorHAnsi"/>
          <w:sz w:val="22"/>
          <w:szCs w:val="22"/>
        </w:rPr>
        <w:t xml:space="preserve">       Yes                  </w:t>
      </w:r>
      <w:r w:rsidR="00FA61AA">
        <w:rPr>
          <w:rFonts w:asciiTheme="minorHAnsi" w:hAnsiTheme="minorHAnsi" w:cstheme="minorHAnsi"/>
          <w:sz w:val="22"/>
          <w:szCs w:val="22"/>
        </w:rPr>
        <w:t>No?</w:t>
      </w:r>
      <w:r w:rsidR="00760C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15464" w14:textId="77777777" w:rsidR="007479E7" w:rsidRPr="007D4089" w:rsidRDefault="007D4089" w:rsidP="00FA61AA">
      <w:pPr>
        <w:rPr>
          <w:rFonts w:asciiTheme="minorHAnsi" w:hAnsiTheme="minorHAnsi" w:cstheme="minorHAnsi"/>
          <w:i/>
          <w:sz w:val="22"/>
          <w:szCs w:val="22"/>
        </w:rPr>
      </w:pPr>
      <w:r w:rsidRPr="007D4089">
        <w:rPr>
          <w:rFonts w:asciiTheme="minorHAnsi" w:hAnsiTheme="minorHAnsi" w:cstheme="minorHAnsi"/>
          <w:i/>
          <w:sz w:val="22"/>
          <w:szCs w:val="22"/>
        </w:rPr>
        <w:t>If you answer ‘yes’, please discuss with a member of staff.</w:t>
      </w:r>
    </w:p>
    <w:p w14:paraId="1A5F35C1" w14:textId="73C53B68" w:rsidR="007D4089" w:rsidRDefault="00FA61AA" w:rsidP="00FA61AA">
      <w:pPr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Unfortunately,</w:t>
      </w:r>
      <w:r w:rsidR="007D4089" w:rsidRPr="00D0311A">
        <w:rPr>
          <w:rFonts w:asciiTheme="minorHAnsi" w:hAnsiTheme="minorHAnsi" w:cstheme="minorHAnsi"/>
          <w:sz w:val="22"/>
          <w:szCs w:val="22"/>
        </w:rPr>
        <w:t xml:space="preserve"> </w:t>
      </w:r>
      <w:r w:rsidRPr="00D0311A">
        <w:rPr>
          <w:rFonts w:asciiTheme="minorHAnsi" w:hAnsiTheme="minorHAnsi" w:cstheme="minorHAnsi"/>
          <w:sz w:val="22"/>
          <w:szCs w:val="22"/>
        </w:rPr>
        <w:t>currently</w:t>
      </w:r>
      <w:r w:rsidR="007D4089" w:rsidRPr="00D0311A">
        <w:rPr>
          <w:rFonts w:asciiTheme="minorHAnsi" w:hAnsiTheme="minorHAnsi" w:cstheme="minorHAnsi"/>
          <w:sz w:val="22"/>
          <w:szCs w:val="22"/>
        </w:rPr>
        <w:t xml:space="preserve"> we do not have wheelchair access.</w:t>
      </w:r>
    </w:p>
    <w:p w14:paraId="519DF425" w14:textId="77777777" w:rsidR="007D4089" w:rsidRDefault="007D4089" w:rsidP="00FA61AA">
      <w:pPr>
        <w:rPr>
          <w:rFonts w:asciiTheme="minorHAnsi" w:hAnsiTheme="minorHAnsi" w:cstheme="minorHAnsi"/>
          <w:sz w:val="22"/>
          <w:szCs w:val="22"/>
        </w:rPr>
      </w:pPr>
    </w:p>
    <w:p w14:paraId="33AC10C6" w14:textId="1AA1DDDF" w:rsidR="007479E7" w:rsidRPr="00D0311A" w:rsidRDefault="002C38B1" w:rsidP="00FA6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802C5F" wp14:editId="6717E465">
                <wp:simplePos x="0" y="0"/>
                <wp:positionH relativeFrom="column">
                  <wp:posOffset>4581525</wp:posOffset>
                </wp:positionH>
                <wp:positionV relativeFrom="paragraph">
                  <wp:posOffset>48895</wp:posOffset>
                </wp:positionV>
                <wp:extent cx="123825" cy="95250"/>
                <wp:effectExtent l="9525" t="12065" r="9525" b="698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0779" id="Rectangle 15" o:spid="_x0000_s1026" style="position:absolute;margin-left:360.75pt;margin-top:3.85pt;width:9.7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ouHQIAADs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31558" wp14:editId="0EA7169A">
                <wp:simplePos x="0" y="0"/>
                <wp:positionH relativeFrom="column">
                  <wp:posOffset>3829050</wp:posOffset>
                </wp:positionH>
                <wp:positionV relativeFrom="paragraph">
                  <wp:posOffset>48895</wp:posOffset>
                </wp:positionV>
                <wp:extent cx="123825" cy="95250"/>
                <wp:effectExtent l="9525" t="12065" r="9525" b="698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B9A8" id="Rectangle 14" o:spid="_x0000_s1026" style="position:absolute;margin-left:301.5pt;margin-top:3.85pt;width:9.7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JHHQIAADs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"/>
            </w:pict>
          </mc:Fallback>
        </mc:AlternateContent>
      </w:r>
      <w:r w:rsidR="007479E7">
        <w:rPr>
          <w:rFonts w:asciiTheme="minorHAnsi" w:hAnsiTheme="minorHAnsi" w:cstheme="minorHAnsi"/>
          <w:sz w:val="22"/>
          <w:szCs w:val="22"/>
        </w:rPr>
        <w:t>Is English your first language?</w:t>
      </w:r>
      <w:r w:rsidR="007479E7" w:rsidRPr="007479E7">
        <w:rPr>
          <w:rFonts w:asciiTheme="minorHAnsi" w:hAnsiTheme="minorHAnsi" w:cstheme="minorHAnsi"/>
          <w:sz w:val="22"/>
          <w:szCs w:val="22"/>
        </w:rPr>
        <w:t xml:space="preserve"> </w:t>
      </w:r>
      <w:r w:rsidR="007479E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Yes                  No </w:t>
      </w:r>
    </w:p>
    <w:p w14:paraId="6B0C53E5" w14:textId="51A9E6FE" w:rsidR="00237678" w:rsidRDefault="007479E7" w:rsidP="00FA61AA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(If </w:t>
      </w:r>
      <w:r w:rsidR="00FA61AA">
        <w:rPr>
          <w:rFonts w:asciiTheme="minorHAnsi" w:hAnsiTheme="minorHAnsi" w:cstheme="minorHAnsi"/>
          <w:i/>
          <w:sz w:val="22"/>
          <w:szCs w:val="22"/>
        </w:rPr>
        <w:t>no</w:t>
      </w:r>
      <w:r w:rsidRPr="007479E7">
        <w:rPr>
          <w:rFonts w:asciiTheme="minorHAnsi" w:hAnsiTheme="minorHAnsi" w:cstheme="minorHAnsi"/>
          <w:i/>
          <w:sz w:val="22"/>
          <w:szCs w:val="22"/>
        </w:rPr>
        <w:t>, please answer the next question)</w:t>
      </w:r>
    </w:p>
    <w:p w14:paraId="1720DB83" w14:textId="77777777" w:rsidR="00FA61AA" w:rsidRDefault="00FA61AA" w:rsidP="00FA61AA">
      <w:pPr>
        <w:rPr>
          <w:rFonts w:asciiTheme="minorHAnsi" w:hAnsiTheme="minorHAnsi" w:cstheme="minorHAnsi"/>
          <w:i/>
          <w:sz w:val="22"/>
          <w:szCs w:val="22"/>
        </w:rPr>
      </w:pPr>
    </w:p>
    <w:p w14:paraId="0FF0FE5C" w14:textId="5BF9BEFD" w:rsidR="00237678" w:rsidRPr="007479E7" w:rsidRDefault="002C38B1" w:rsidP="00FA6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6D332" wp14:editId="27B5D3A0">
                <wp:simplePos x="0" y="0"/>
                <wp:positionH relativeFrom="column">
                  <wp:posOffset>4581525</wp:posOffset>
                </wp:positionH>
                <wp:positionV relativeFrom="paragraph">
                  <wp:posOffset>56515</wp:posOffset>
                </wp:positionV>
                <wp:extent cx="114300" cy="90805"/>
                <wp:effectExtent l="9525" t="6985" r="952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6835" id="Rectangle 4" o:spid="_x0000_s1026" style="position:absolute;margin-left:360.75pt;margin-top:4.45pt;width:9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Xw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m0V5BudLinp0DxgT9O4e5DfPLKw7ilK3iDB0StREqojx2bMH0fD0lG2HD1ATutgFSEod&#10;GuwjIGnADqkgx3NB1CEwSZdFMbvKqW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A0F351" wp14:editId="354348BD">
                <wp:simplePos x="0" y="0"/>
                <wp:positionH relativeFrom="column">
                  <wp:posOffset>3838575</wp:posOffset>
                </wp:positionH>
                <wp:positionV relativeFrom="paragraph">
                  <wp:posOffset>56515</wp:posOffset>
                </wp:positionV>
                <wp:extent cx="114300" cy="90805"/>
                <wp:effectExtent l="9525" t="6985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42E2" id="Rectangle 5" o:spid="_x0000_s1026" style="position:absolute;margin-left:302.25pt;margin-top:4.45pt;width:9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pF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cyKnkr0&#10;hUQTtjWKzaM8g/MlRT24e4wJencH8rtnFtYdRakbRBg6JWoiVcT47NmDaHh6yrbDR6gJXewCJKUO&#10;DfYRkDRgh1SQ47kg6hCYpMuimL3O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"/>
            </w:pict>
          </mc:Fallback>
        </mc:AlternateContent>
      </w:r>
      <w:r w:rsidR="00237678" w:rsidRPr="007479E7">
        <w:rPr>
          <w:rFonts w:asciiTheme="minorHAnsi" w:hAnsiTheme="minorHAnsi" w:cstheme="minorHAnsi"/>
          <w:sz w:val="22"/>
          <w:szCs w:val="22"/>
        </w:rPr>
        <w:t>Is your Level of English language Entry 3 or above</w:t>
      </w:r>
      <w:r w:rsidR="00760C80" w:rsidRPr="007479E7">
        <w:rPr>
          <w:rFonts w:asciiTheme="minorHAnsi" w:hAnsiTheme="minorHAnsi" w:cstheme="minorHAnsi"/>
          <w:sz w:val="22"/>
          <w:szCs w:val="22"/>
        </w:rPr>
        <w:t xml:space="preserve">? </w:t>
      </w:r>
      <w:r w:rsidR="00237678" w:rsidRPr="007479E7">
        <w:rPr>
          <w:rFonts w:asciiTheme="minorHAnsi" w:hAnsiTheme="minorHAnsi" w:cstheme="minorHAnsi"/>
          <w:sz w:val="22"/>
          <w:szCs w:val="22"/>
        </w:rPr>
        <w:t xml:space="preserve">   </w:t>
      </w:r>
      <w:r w:rsidR="00760C80" w:rsidRPr="007479E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37678" w:rsidRPr="007479E7">
        <w:rPr>
          <w:rFonts w:asciiTheme="minorHAnsi" w:hAnsiTheme="minorHAnsi" w:cstheme="minorHAnsi"/>
          <w:sz w:val="22"/>
          <w:szCs w:val="22"/>
        </w:rPr>
        <w:t xml:space="preserve"> </w:t>
      </w:r>
      <w:r w:rsidR="007479E7">
        <w:rPr>
          <w:rFonts w:asciiTheme="minorHAnsi" w:hAnsiTheme="minorHAnsi" w:cstheme="minorHAnsi"/>
          <w:sz w:val="22"/>
          <w:szCs w:val="22"/>
        </w:rPr>
        <w:t xml:space="preserve">  </w:t>
      </w:r>
      <w:r w:rsidR="00237678" w:rsidRPr="007479E7">
        <w:rPr>
          <w:rFonts w:asciiTheme="minorHAnsi" w:hAnsiTheme="minorHAnsi" w:cstheme="minorHAnsi"/>
          <w:sz w:val="22"/>
          <w:szCs w:val="22"/>
        </w:rPr>
        <w:t xml:space="preserve">Yes             </w:t>
      </w:r>
      <w:r w:rsidR="00760C80" w:rsidRPr="007479E7">
        <w:rPr>
          <w:rFonts w:asciiTheme="minorHAnsi" w:hAnsiTheme="minorHAnsi" w:cstheme="minorHAnsi"/>
          <w:sz w:val="22"/>
          <w:szCs w:val="22"/>
        </w:rPr>
        <w:t xml:space="preserve">    </w:t>
      </w:r>
      <w:r w:rsidR="00237678" w:rsidRPr="007479E7">
        <w:rPr>
          <w:rFonts w:asciiTheme="minorHAnsi" w:hAnsiTheme="minorHAnsi" w:cstheme="minorHAnsi"/>
          <w:sz w:val="22"/>
          <w:szCs w:val="22"/>
        </w:rPr>
        <w:t xml:space="preserve"> </w:t>
      </w:r>
      <w:r w:rsidR="00760C80" w:rsidRPr="007479E7">
        <w:rPr>
          <w:rFonts w:asciiTheme="minorHAnsi" w:hAnsiTheme="minorHAnsi" w:cstheme="minorHAnsi"/>
          <w:sz w:val="22"/>
          <w:szCs w:val="22"/>
        </w:rPr>
        <w:t>No</w:t>
      </w:r>
      <w:r w:rsidR="00237678" w:rsidRPr="007479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F5BCB7" w14:textId="2A349731" w:rsidR="00FA61AA" w:rsidRDefault="00FA61AA" w:rsidP="00FA61AA">
      <w:pPr>
        <w:rPr>
          <w:rFonts w:asciiTheme="minorHAnsi" w:hAnsiTheme="minorHAnsi" w:cstheme="minorHAnsi"/>
          <w:sz w:val="22"/>
          <w:szCs w:val="22"/>
        </w:rPr>
      </w:pPr>
    </w:p>
    <w:p w14:paraId="2B5ADB40" w14:textId="14AB802F" w:rsidR="00276297" w:rsidRPr="00FA61AA" w:rsidRDefault="00FA61AA" w:rsidP="00FA6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176766" wp14:editId="5F5089C4">
                <wp:simplePos x="0" y="0"/>
                <wp:positionH relativeFrom="column">
                  <wp:posOffset>3028950</wp:posOffset>
                </wp:positionH>
                <wp:positionV relativeFrom="paragraph">
                  <wp:posOffset>32385</wp:posOffset>
                </wp:positionV>
                <wp:extent cx="123825" cy="104775"/>
                <wp:effectExtent l="0" t="0" r="28575" b="285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6614F" id="Rectangle 5" o:spid="_x0000_s1026" style="position:absolute;margin-left:238.5pt;margin-top:2.55pt;width:9.75pt;height:8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C1DAF0" wp14:editId="6CF5FFCD">
                <wp:simplePos x="0" y="0"/>
                <wp:positionH relativeFrom="column">
                  <wp:posOffset>4257675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99E8" id="Rectangle 5" o:spid="_x0000_s1026" style="position:absolute;margin-left:335.25pt;margin-top:3pt;width:9.75pt;height:8.2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"/>
            </w:pict>
          </mc:Fallback>
        </mc:AlternateContent>
      </w:r>
      <w:r w:rsidRPr="00FA61AA">
        <w:rPr>
          <w:rFonts w:asciiTheme="minorHAnsi" w:hAnsiTheme="minorHAnsi" w:cstheme="minorHAnsi"/>
          <w:sz w:val="22"/>
          <w:szCs w:val="22"/>
        </w:rPr>
        <w:t xml:space="preserve">Are you happy to proceed with the course?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61AA">
        <w:rPr>
          <w:rFonts w:asciiTheme="minorHAnsi" w:hAnsiTheme="minorHAnsi" w:cstheme="minorHAnsi"/>
          <w:sz w:val="22"/>
          <w:szCs w:val="22"/>
        </w:rPr>
        <w:t xml:space="preserve">Door Supervisor          Security Guarding                           </w:t>
      </w:r>
    </w:p>
    <w:p w14:paraId="5799F932" w14:textId="41786728" w:rsidR="003B2F85" w:rsidRDefault="003B2F85" w:rsidP="00FA61AA">
      <w:pPr>
        <w:rPr>
          <w:rFonts w:asciiTheme="minorHAnsi" w:hAnsiTheme="minorHAnsi" w:cstheme="minorHAnsi"/>
          <w:sz w:val="16"/>
          <w:szCs w:val="22"/>
          <w:u w:val="single"/>
        </w:rPr>
      </w:pPr>
    </w:p>
    <w:p w14:paraId="48F9CFED" w14:textId="3168EEC1" w:rsidR="00D6782A" w:rsidRDefault="003F096A" w:rsidP="00FA61AA">
      <w:pPr>
        <w:rPr>
          <w:rFonts w:asciiTheme="minorHAnsi" w:hAnsiTheme="minorHAnsi" w:cstheme="minorHAnsi"/>
          <w:sz w:val="22"/>
          <w:szCs w:val="22"/>
        </w:rPr>
      </w:pPr>
      <w:r w:rsidRPr="005C0929">
        <w:rPr>
          <w:rFonts w:asciiTheme="minorHAnsi" w:hAnsiTheme="minorHAnsi" w:cstheme="minorHAnsi"/>
          <w:sz w:val="22"/>
          <w:szCs w:val="22"/>
        </w:rPr>
        <w:t xml:space="preserve">If </w:t>
      </w:r>
      <w:r w:rsidR="00FA61AA" w:rsidRPr="005C0929">
        <w:rPr>
          <w:rFonts w:asciiTheme="minorHAnsi" w:hAnsiTheme="minorHAnsi" w:cstheme="minorHAnsi"/>
          <w:sz w:val="22"/>
          <w:szCs w:val="22"/>
        </w:rPr>
        <w:t>yes</w:t>
      </w:r>
      <w:r w:rsidRPr="005C0929">
        <w:rPr>
          <w:rFonts w:asciiTheme="minorHAnsi" w:hAnsiTheme="minorHAnsi" w:cstheme="minorHAnsi"/>
          <w:sz w:val="22"/>
          <w:szCs w:val="22"/>
        </w:rPr>
        <w:t xml:space="preserve">, </w:t>
      </w:r>
      <w:r w:rsidR="007479E7">
        <w:rPr>
          <w:rFonts w:asciiTheme="minorHAnsi" w:hAnsiTheme="minorHAnsi" w:cstheme="minorHAnsi"/>
          <w:sz w:val="22"/>
          <w:szCs w:val="22"/>
        </w:rPr>
        <w:t>c</w:t>
      </w:r>
      <w:r w:rsidR="005C0929">
        <w:rPr>
          <w:rFonts w:asciiTheme="minorHAnsi" w:hAnsiTheme="minorHAnsi" w:cstheme="minorHAnsi"/>
          <w:sz w:val="22"/>
          <w:szCs w:val="22"/>
        </w:rPr>
        <w:t xml:space="preserve">an you provide any certificate or any other proof? </w:t>
      </w:r>
      <w:r w:rsidR="007479E7">
        <w:rPr>
          <w:rFonts w:asciiTheme="minorHAnsi" w:hAnsiTheme="minorHAnsi" w:cstheme="minorHAnsi"/>
          <w:sz w:val="22"/>
          <w:szCs w:val="22"/>
        </w:rPr>
        <w:t>Example:</w:t>
      </w:r>
      <w:r w:rsidR="00760C80">
        <w:rPr>
          <w:rFonts w:asciiTheme="minorHAnsi" w:hAnsiTheme="minorHAnsi" w:cstheme="minorHAnsi"/>
          <w:sz w:val="22"/>
          <w:szCs w:val="22"/>
        </w:rPr>
        <w:t xml:space="preserve"> ESOL</w:t>
      </w:r>
      <w:r w:rsidR="005C0929">
        <w:rPr>
          <w:rFonts w:asciiTheme="minorHAnsi" w:hAnsiTheme="minorHAnsi" w:cstheme="minorHAnsi"/>
          <w:sz w:val="22"/>
          <w:szCs w:val="22"/>
        </w:rPr>
        <w:t>,</w:t>
      </w:r>
      <w:r w:rsidR="00760C80">
        <w:rPr>
          <w:rFonts w:asciiTheme="minorHAnsi" w:hAnsiTheme="minorHAnsi" w:cstheme="minorHAnsi"/>
          <w:sz w:val="22"/>
          <w:szCs w:val="22"/>
        </w:rPr>
        <w:t xml:space="preserve"> IELTS, GCSE, A Level or Degree</w:t>
      </w:r>
      <w:r w:rsidR="005C09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A8BFE" w14:textId="77777777" w:rsidR="00CB2A02" w:rsidRPr="00D0311A" w:rsidRDefault="00CB2A02" w:rsidP="00FA61AA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0311A">
        <w:rPr>
          <w:rFonts w:asciiTheme="minorHAnsi" w:hAnsiTheme="minorHAnsi" w:cstheme="minorHAnsi"/>
          <w:sz w:val="22"/>
          <w:szCs w:val="22"/>
        </w:rPr>
        <w:t>Candidate’s Signature: _________________________</w:t>
      </w:r>
    </w:p>
    <w:p w14:paraId="6FAA3C86" w14:textId="505A815D" w:rsidR="00D6782A" w:rsidRPr="002C38B1" w:rsidRDefault="007224D8" w:rsidP="003B2F85">
      <w:pPr>
        <w:spacing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D6782A" w:rsidRPr="002C38B1">
        <w:rPr>
          <w:rFonts w:asciiTheme="minorHAnsi" w:eastAsiaTheme="minorHAnsi" w:hAnsiTheme="minorHAnsi" w:cstheme="minorHAnsi"/>
          <w:b/>
          <w:sz w:val="28"/>
          <w:szCs w:val="28"/>
        </w:rPr>
        <w:t>Courses: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54"/>
        <w:gridCol w:w="3791"/>
        <w:gridCol w:w="1341"/>
      </w:tblGrid>
      <w:tr w:rsidR="003B2F85" w:rsidRPr="00D0311A" w14:paraId="62245937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70E0E2E7" w14:textId="77777777" w:rsidR="003B2F85" w:rsidRPr="00D0311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7E6DAC6E" w14:textId="66021606" w:rsidR="003B2F85" w:rsidRPr="00D6782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D6782A">
              <w:rPr>
                <w:rFonts w:cstheme="minorHAnsi"/>
              </w:rPr>
              <w:t>Door Supervision</w:t>
            </w:r>
            <w:r w:rsidR="002C38B1">
              <w:rPr>
                <w:rFonts w:cstheme="minorHAnsi"/>
              </w:rPr>
              <w:t xml:space="preserve"> +First Aid</w:t>
            </w:r>
          </w:p>
        </w:tc>
        <w:tc>
          <w:tcPr>
            <w:tcW w:w="1341" w:type="dxa"/>
            <w:vAlign w:val="center"/>
          </w:tcPr>
          <w:p w14:paraId="507CE32F" w14:textId="31D9B5B3" w:rsidR="003B2F85" w:rsidRPr="00D6782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D6782A">
              <w:rPr>
                <w:rFonts w:cstheme="minorHAnsi"/>
              </w:rPr>
              <w:t>£</w:t>
            </w:r>
            <w:r w:rsidR="000B16A8">
              <w:rPr>
                <w:rFonts w:cstheme="minorHAnsi"/>
              </w:rPr>
              <w:t>4</w:t>
            </w:r>
            <w:r w:rsidR="00A629A5">
              <w:rPr>
                <w:rFonts w:cstheme="minorHAnsi"/>
              </w:rPr>
              <w:t>5</w:t>
            </w:r>
            <w:r w:rsidR="000B16A8">
              <w:rPr>
                <w:rFonts w:cstheme="minorHAnsi"/>
              </w:rPr>
              <w:t>0</w:t>
            </w:r>
          </w:p>
        </w:tc>
      </w:tr>
      <w:tr w:rsidR="003B2F85" w:rsidRPr="00D0311A" w14:paraId="54A03574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277F7656" w14:textId="77777777" w:rsidR="003B2F85" w:rsidRPr="00D0311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5FEB9589" w14:textId="77777777" w:rsidR="003B2F85" w:rsidRPr="00D6782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D6782A">
              <w:rPr>
                <w:rFonts w:cstheme="minorHAnsi"/>
              </w:rPr>
              <w:t>CCTV</w:t>
            </w:r>
          </w:p>
        </w:tc>
        <w:tc>
          <w:tcPr>
            <w:tcW w:w="1341" w:type="dxa"/>
            <w:vAlign w:val="center"/>
          </w:tcPr>
          <w:p w14:paraId="6BD48FDE" w14:textId="512962BA" w:rsidR="003B2F85" w:rsidRPr="00D6782A" w:rsidRDefault="003B2F85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2C38B1">
              <w:rPr>
                <w:rFonts w:cstheme="minorHAnsi"/>
              </w:rPr>
              <w:t>2</w:t>
            </w:r>
            <w:r w:rsidR="000B16A8">
              <w:rPr>
                <w:rFonts w:cstheme="minorHAnsi"/>
              </w:rPr>
              <w:t>50</w:t>
            </w:r>
          </w:p>
        </w:tc>
      </w:tr>
      <w:tr w:rsidR="000B16A8" w:rsidRPr="00D0311A" w14:paraId="2D68D754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026976C3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22FDBAA8" w14:textId="4F48CD29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Security Officer +First Aid</w:t>
            </w:r>
          </w:p>
        </w:tc>
        <w:tc>
          <w:tcPr>
            <w:tcW w:w="1341" w:type="dxa"/>
            <w:vAlign w:val="center"/>
          </w:tcPr>
          <w:p w14:paraId="7AEE9220" w14:textId="306A3831" w:rsidR="000B16A8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£350</w:t>
            </w:r>
          </w:p>
        </w:tc>
      </w:tr>
      <w:tr w:rsidR="000B16A8" w:rsidRPr="00D0311A" w14:paraId="23D74649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6D50505B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3D27ABC5" w14:textId="138AE29E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ESOL/B1-Exam Only</w:t>
            </w:r>
          </w:p>
        </w:tc>
        <w:tc>
          <w:tcPr>
            <w:tcW w:w="1341" w:type="dxa"/>
            <w:vAlign w:val="center"/>
          </w:tcPr>
          <w:p w14:paraId="35F57005" w14:textId="1E374DAF" w:rsidR="000B16A8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£150</w:t>
            </w:r>
          </w:p>
        </w:tc>
      </w:tr>
      <w:tr w:rsidR="000B16A8" w:rsidRPr="00D0311A" w14:paraId="4492AAA6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20742D40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23F8C2C0" w14:textId="50323858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ESOL/B1</w:t>
            </w:r>
          </w:p>
        </w:tc>
        <w:tc>
          <w:tcPr>
            <w:tcW w:w="1341" w:type="dxa"/>
            <w:vAlign w:val="center"/>
          </w:tcPr>
          <w:p w14:paraId="1953F2B4" w14:textId="5EBDB1D9" w:rsidR="000B16A8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£200-£500</w:t>
            </w:r>
          </w:p>
        </w:tc>
      </w:tr>
      <w:tr w:rsidR="000B16A8" w:rsidRPr="00D0311A" w14:paraId="346B1BA0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3F491732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720BB480" w14:textId="43AAE8A2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Life in UK Preparation</w:t>
            </w:r>
          </w:p>
        </w:tc>
        <w:tc>
          <w:tcPr>
            <w:tcW w:w="1341" w:type="dxa"/>
            <w:vAlign w:val="center"/>
          </w:tcPr>
          <w:p w14:paraId="46187C73" w14:textId="56863048" w:rsidR="000B16A8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£250</w:t>
            </w:r>
          </w:p>
        </w:tc>
      </w:tr>
      <w:tr w:rsidR="000B16A8" w:rsidRPr="00D0311A" w14:paraId="5E33A784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46CE052C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68A933C3" w14:textId="48DC991B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Aid </w:t>
            </w:r>
          </w:p>
        </w:tc>
        <w:tc>
          <w:tcPr>
            <w:tcW w:w="1341" w:type="dxa"/>
            <w:vAlign w:val="center"/>
          </w:tcPr>
          <w:p w14:paraId="3E33A452" w14:textId="7382B529" w:rsidR="000B16A8" w:rsidRDefault="002C38B1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£90</w:t>
            </w:r>
          </w:p>
        </w:tc>
      </w:tr>
      <w:tr w:rsidR="000B16A8" w:rsidRPr="00D0311A" w14:paraId="267060E3" w14:textId="77777777" w:rsidTr="000B16A8">
        <w:trPr>
          <w:trHeight w:val="224"/>
        </w:trPr>
        <w:tc>
          <w:tcPr>
            <w:tcW w:w="254" w:type="dxa"/>
            <w:vAlign w:val="center"/>
          </w:tcPr>
          <w:p w14:paraId="22FFDF8C" w14:textId="77777777" w:rsidR="000B16A8" w:rsidRPr="00D0311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3791" w:type="dxa"/>
            <w:vAlign w:val="center"/>
          </w:tcPr>
          <w:p w14:paraId="4D2FD3F4" w14:textId="5EFEBE47" w:rsidR="000B16A8" w:rsidRPr="00D6782A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Upskilling door supervision</w:t>
            </w:r>
          </w:p>
        </w:tc>
        <w:tc>
          <w:tcPr>
            <w:tcW w:w="1341" w:type="dxa"/>
            <w:vAlign w:val="center"/>
          </w:tcPr>
          <w:p w14:paraId="3EE3062A" w14:textId="502CB97D" w:rsidR="000B16A8" w:rsidRDefault="000B16A8" w:rsidP="003B2F85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735783">
              <w:rPr>
                <w:rFonts w:cstheme="minorHAnsi"/>
              </w:rPr>
              <w:t>25</w:t>
            </w:r>
            <w:r>
              <w:rPr>
                <w:rFonts w:cstheme="minorHAnsi"/>
              </w:rPr>
              <w:t>0</w:t>
            </w:r>
          </w:p>
        </w:tc>
      </w:tr>
    </w:tbl>
    <w:p w14:paraId="212F7C15" w14:textId="77777777" w:rsidR="00662F11" w:rsidRDefault="00662F11" w:rsidP="00A76C78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If you complete the Door Supervision course with us, you could benefit from a discount on the CCTV course. Please ask a member of staff.</w:t>
      </w:r>
    </w:p>
    <w:p w14:paraId="35B7FC69" w14:textId="77777777" w:rsidR="00D6782A" w:rsidRPr="00D6782A" w:rsidRDefault="0068217B" w:rsidP="00A76C78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6782A">
        <w:rPr>
          <w:rFonts w:asciiTheme="minorHAnsi" w:hAnsiTheme="minorHAnsi" w:cstheme="minorHAnsi"/>
          <w:sz w:val="22"/>
          <w:szCs w:val="22"/>
        </w:rPr>
        <w:t>(</w:t>
      </w:r>
      <w:r w:rsidR="009778FC" w:rsidRPr="00D6782A">
        <w:rPr>
          <w:rFonts w:asciiTheme="minorHAnsi" w:hAnsiTheme="minorHAnsi" w:cstheme="minorHAnsi"/>
          <w:sz w:val="22"/>
          <w:szCs w:val="22"/>
        </w:rPr>
        <w:t>Your</w:t>
      </w:r>
      <w:r w:rsidRPr="00D6782A">
        <w:rPr>
          <w:rFonts w:asciiTheme="minorHAnsi" w:hAnsiTheme="minorHAnsi" w:cstheme="minorHAnsi"/>
          <w:sz w:val="22"/>
          <w:szCs w:val="22"/>
        </w:rPr>
        <w:t xml:space="preserve"> level of English proficiency must be adequate to be accepted </w:t>
      </w:r>
      <w:r w:rsidR="005C0929" w:rsidRPr="00D6782A">
        <w:rPr>
          <w:rFonts w:asciiTheme="minorHAnsi" w:hAnsiTheme="minorHAnsi" w:cstheme="minorHAnsi"/>
          <w:sz w:val="22"/>
          <w:szCs w:val="22"/>
        </w:rPr>
        <w:t>for any course</w:t>
      </w:r>
      <w:r w:rsidRPr="00D6782A">
        <w:rPr>
          <w:rFonts w:asciiTheme="minorHAnsi" w:hAnsiTheme="minorHAnsi" w:cstheme="minorHAnsi"/>
          <w:sz w:val="22"/>
          <w:szCs w:val="22"/>
        </w:rPr>
        <w:t>)</w:t>
      </w:r>
    </w:p>
    <w:p w14:paraId="6E5B0642" w14:textId="77777777" w:rsidR="005C0929" w:rsidRDefault="005C0929" w:rsidP="00787D3C">
      <w:pPr>
        <w:tabs>
          <w:tab w:val="left" w:pos="4185"/>
        </w:tabs>
        <w:rPr>
          <w:rFonts w:ascii="Corbel" w:hAnsi="Corbel"/>
          <w:b/>
        </w:rPr>
      </w:pPr>
    </w:p>
    <w:p w14:paraId="21DC2F46" w14:textId="77777777" w:rsidR="002C38B1" w:rsidRDefault="002C38B1" w:rsidP="003E65C2">
      <w:pPr>
        <w:rPr>
          <w:rFonts w:ascii="Corbel" w:hAnsi="Corbel"/>
          <w:b/>
          <w:sz w:val="20"/>
          <w:szCs w:val="20"/>
        </w:rPr>
      </w:pPr>
    </w:p>
    <w:p w14:paraId="1BDC6F99" w14:textId="77777777" w:rsidR="002C38B1" w:rsidRDefault="002C38B1" w:rsidP="003E65C2">
      <w:pPr>
        <w:rPr>
          <w:rFonts w:ascii="Corbel" w:hAnsi="Corbel"/>
          <w:b/>
          <w:sz w:val="20"/>
          <w:szCs w:val="20"/>
        </w:rPr>
      </w:pPr>
    </w:p>
    <w:p w14:paraId="3364ED29" w14:textId="77777777" w:rsidR="002C38B1" w:rsidRDefault="002C38B1" w:rsidP="003E65C2">
      <w:pPr>
        <w:rPr>
          <w:rFonts w:ascii="Corbel" w:hAnsi="Corbel"/>
          <w:b/>
          <w:sz w:val="20"/>
          <w:szCs w:val="20"/>
        </w:rPr>
      </w:pPr>
    </w:p>
    <w:p w14:paraId="71CF666A" w14:textId="77777777" w:rsidR="002C38B1" w:rsidRDefault="002C38B1" w:rsidP="003E65C2">
      <w:pPr>
        <w:rPr>
          <w:rFonts w:ascii="Corbel" w:hAnsi="Corbel"/>
          <w:b/>
          <w:sz w:val="20"/>
          <w:szCs w:val="20"/>
        </w:rPr>
      </w:pPr>
    </w:p>
    <w:p w14:paraId="350C0212" w14:textId="41EB0FF1" w:rsidR="00BD53E8" w:rsidRPr="00F011C8" w:rsidRDefault="00BD53E8" w:rsidP="003E65C2">
      <w:pPr>
        <w:rPr>
          <w:rFonts w:ascii="Corbel" w:hAnsi="Corbel"/>
          <w:b/>
          <w:sz w:val="20"/>
          <w:szCs w:val="20"/>
        </w:rPr>
      </w:pPr>
      <w:r w:rsidRPr="00F011C8">
        <w:rPr>
          <w:rFonts w:ascii="Corbel" w:hAnsi="Corbel"/>
          <w:b/>
          <w:sz w:val="20"/>
          <w:szCs w:val="20"/>
        </w:rPr>
        <w:t>Fee refund policy</w:t>
      </w:r>
    </w:p>
    <w:p w14:paraId="28B83C31" w14:textId="77777777" w:rsidR="00BD53E8" w:rsidRPr="00F011C8" w:rsidRDefault="00BD53E8" w:rsidP="003E65C2">
      <w:pPr>
        <w:pStyle w:val="ListParagraph"/>
        <w:numPr>
          <w:ilvl w:val="0"/>
          <w:numId w:val="2"/>
        </w:numPr>
        <w:spacing w:after="0"/>
        <w:rPr>
          <w:rFonts w:ascii="Corbel" w:hAnsi="Corbel" w:cs="Times New Roman"/>
          <w:sz w:val="20"/>
          <w:szCs w:val="20"/>
        </w:rPr>
      </w:pPr>
      <w:r w:rsidRPr="00F011C8">
        <w:rPr>
          <w:rFonts w:ascii="Corbel" w:hAnsi="Corbel" w:cs="Times New Roman"/>
          <w:sz w:val="20"/>
          <w:szCs w:val="20"/>
        </w:rPr>
        <w:t xml:space="preserve">Tuition fees are payable in full upon registration at the beginning of every course. </w:t>
      </w:r>
      <w:r w:rsidR="005337A9" w:rsidRPr="00F011C8">
        <w:rPr>
          <w:rFonts w:ascii="Corbel" w:hAnsi="Corbel" w:cs="Times New Roman"/>
          <w:sz w:val="20"/>
          <w:szCs w:val="20"/>
        </w:rPr>
        <w:t>The college</w:t>
      </w:r>
      <w:r w:rsidRPr="00F011C8">
        <w:rPr>
          <w:rFonts w:ascii="Corbel" w:hAnsi="Corbel" w:cs="Times New Roman"/>
          <w:sz w:val="20"/>
          <w:szCs w:val="20"/>
        </w:rPr>
        <w:t xml:space="preserve"> may grant the authority to pay tuition fees by instalments.  </w:t>
      </w:r>
    </w:p>
    <w:p w14:paraId="3EE9DA80" w14:textId="77777777" w:rsidR="00BD53E8" w:rsidRPr="00F011C8" w:rsidRDefault="00BD53E8" w:rsidP="003E65C2">
      <w:pPr>
        <w:pStyle w:val="ListParagraph"/>
        <w:numPr>
          <w:ilvl w:val="0"/>
          <w:numId w:val="2"/>
        </w:numPr>
        <w:spacing w:after="0"/>
        <w:rPr>
          <w:rFonts w:ascii="Corbel" w:hAnsi="Corbel" w:cs="Times New Roman"/>
          <w:sz w:val="20"/>
          <w:szCs w:val="20"/>
        </w:rPr>
      </w:pPr>
      <w:r w:rsidRPr="00F011C8">
        <w:rPr>
          <w:rFonts w:ascii="Corbel" w:hAnsi="Corbel" w:cs="Times New Roman"/>
          <w:sz w:val="20"/>
          <w:szCs w:val="20"/>
        </w:rPr>
        <w:t xml:space="preserve">Students failing to pay their tuition by the relevant date will be subject to further action. </w:t>
      </w:r>
    </w:p>
    <w:p w14:paraId="2C702AE8" w14:textId="77777777" w:rsidR="00BD53E8" w:rsidRPr="00F011C8" w:rsidRDefault="00BD53E8" w:rsidP="003E65C2">
      <w:pPr>
        <w:pStyle w:val="ListParagraph"/>
        <w:numPr>
          <w:ilvl w:val="0"/>
          <w:numId w:val="2"/>
        </w:numPr>
        <w:spacing w:after="0"/>
        <w:rPr>
          <w:rFonts w:ascii="Corbel" w:hAnsi="Corbel" w:cs="Times New Roman"/>
          <w:sz w:val="20"/>
          <w:szCs w:val="20"/>
        </w:rPr>
      </w:pPr>
      <w:r w:rsidRPr="00F011C8">
        <w:rPr>
          <w:rFonts w:ascii="Corbel" w:hAnsi="Corbel" w:cs="Times New Roman"/>
          <w:sz w:val="20"/>
          <w:szCs w:val="20"/>
        </w:rPr>
        <w:t>If</w:t>
      </w:r>
      <w:r w:rsidR="005337A9" w:rsidRPr="00F011C8">
        <w:rPr>
          <w:rFonts w:ascii="Corbel" w:hAnsi="Corbel" w:cs="Times New Roman"/>
          <w:sz w:val="20"/>
          <w:szCs w:val="20"/>
        </w:rPr>
        <w:t xml:space="preserve"> college </w:t>
      </w:r>
      <w:r w:rsidRPr="00F011C8">
        <w:rPr>
          <w:rFonts w:ascii="Corbel" w:hAnsi="Corbel" w:cs="Times New Roman"/>
          <w:sz w:val="20"/>
          <w:szCs w:val="20"/>
        </w:rPr>
        <w:t>withdraw a course, tuition fees will be refunded or transferred to another course</w:t>
      </w:r>
    </w:p>
    <w:p w14:paraId="662AC7EB" w14:textId="77777777" w:rsidR="003E65C2" w:rsidRPr="00F011C8" w:rsidRDefault="003E65C2" w:rsidP="003E65C2">
      <w:pPr>
        <w:pStyle w:val="ListParagraph"/>
        <w:spacing w:after="0"/>
        <w:rPr>
          <w:rFonts w:ascii="Corbel" w:hAnsi="Corbel" w:cs="Times New Roman"/>
          <w:sz w:val="20"/>
          <w:szCs w:val="20"/>
        </w:rPr>
      </w:pPr>
    </w:p>
    <w:p w14:paraId="124460B5" w14:textId="77777777" w:rsidR="00A46121" w:rsidRPr="00F011C8" w:rsidRDefault="00A46121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  <w:t>1. All refunds</w:t>
      </w:r>
    </w:p>
    <w:p w14:paraId="643ECD87" w14:textId="1593A03F" w:rsidR="00A46121" w:rsidRPr="00F011C8" w:rsidRDefault="00A46121" w:rsidP="003E65C2">
      <w:pPr>
        <w:numPr>
          <w:ilvl w:val="0"/>
          <w:numId w:val="3"/>
        </w:num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Students will remain liable for any money paid on their behalf </w:t>
      </w:r>
      <w:r w:rsidR="00A629A5">
        <w:rPr>
          <w:rFonts w:ascii="Corbel" w:hAnsi="Corbel"/>
          <w:color w:val="000000" w:themeColor="text1"/>
          <w:sz w:val="20"/>
          <w:szCs w:val="20"/>
          <w:lang w:eastAsia="en-GB"/>
        </w:rPr>
        <w:t>except the registration and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</w:t>
      </w:r>
      <w:r w:rsidR="005C029E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administration 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fees.</w:t>
      </w:r>
    </w:p>
    <w:p w14:paraId="585FA2B6" w14:textId="77777777" w:rsidR="00A46121" w:rsidRPr="00F011C8" w:rsidRDefault="00A46121" w:rsidP="003E65C2">
      <w:pPr>
        <w:numPr>
          <w:ilvl w:val="0"/>
          <w:numId w:val="3"/>
        </w:num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Refunds will only be considered once the student's date of leaving is confirmed to the enrolment data department in writing by the teacher concerned.</w:t>
      </w:r>
    </w:p>
    <w:p w14:paraId="67F204D2" w14:textId="50B374F7" w:rsidR="00A46121" w:rsidRPr="00F011C8" w:rsidRDefault="00A46121" w:rsidP="003E65C2">
      <w:pPr>
        <w:numPr>
          <w:ilvl w:val="0"/>
          <w:numId w:val="3"/>
        </w:num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No refund will be made for </w:t>
      </w:r>
      <w:r w:rsidR="001976A7"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instalment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administration charge</w:t>
      </w:r>
      <w:r w:rsidR="00A629A5">
        <w:rPr>
          <w:rFonts w:ascii="Corbel" w:hAnsi="Corbel"/>
          <w:color w:val="000000" w:themeColor="text1"/>
          <w:sz w:val="20"/>
          <w:szCs w:val="20"/>
          <w:lang w:eastAsia="en-GB"/>
        </w:rPr>
        <w:t>s and awarding body registration charges.</w:t>
      </w:r>
    </w:p>
    <w:p w14:paraId="4AAFCAEC" w14:textId="77777777" w:rsidR="003E65C2" w:rsidRPr="00F011C8" w:rsidRDefault="003E65C2" w:rsidP="003E65C2">
      <w:pPr>
        <w:shd w:val="clear" w:color="auto" w:fill="FFFFFF"/>
        <w:ind w:left="720"/>
        <w:rPr>
          <w:rFonts w:ascii="Corbel" w:hAnsi="Corbel"/>
          <w:color w:val="000000" w:themeColor="text1"/>
          <w:sz w:val="20"/>
          <w:szCs w:val="20"/>
          <w:lang w:eastAsia="en-GB"/>
        </w:rPr>
      </w:pPr>
    </w:p>
    <w:p w14:paraId="5508A962" w14:textId="77777777" w:rsidR="00A46121" w:rsidRPr="00F011C8" w:rsidRDefault="00A46121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  <w:t>2. Full refund</w:t>
      </w:r>
    </w:p>
    <w:p w14:paraId="4AACEF39" w14:textId="4A690DB6" w:rsidR="003E65C2" w:rsidRPr="00F011C8" w:rsidRDefault="00A46121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Students enrolling early who do not take up their place will be entitled to a refund of all fees paid </w:t>
      </w:r>
      <w:r w:rsidR="00A629A5">
        <w:rPr>
          <w:rFonts w:ascii="Corbel" w:hAnsi="Corbel"/>
          <w:color w:val="000000" w:themeColor="text1"/>
          <w:sz w:val="20"/>
          <w:szCs w:val="20"/>
          <w:lang w:eastAsia="en-GB"/>
        </w:rPr>
        <w:t>excluding certain administration fee.</w:t>
      </w:r>
    </w:p>
    <w:p w14:paraId="67622E41" w14:textId="77777777" w:rsidR="00A46121" w:rsidRPr="00F011C8" w:rsidRDefault="00A46121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  <w:t>3. Full refund of course fees, no refund of admin fee</w:t>
      </w:r>
    </w:p>
    <w:p w14:paraId="3C955791" w14:textId="1EB53BEC" w:rsidR="00A46121" w:rsidRPr="00F011C8" w:rsidRDefault="00A46121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Students on a standard study program, who leave</w:t>
      </w:r>
      <w:r w:rsidR="00A629A5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on the first day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, will be entitled to a refund of all fees paid subject to section 1 above and except for any </w:t>
      </w:r>
      <w:r w:rsidR="003E65C2"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instalment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fee. Refunds relating to shorter courses will be calculated on a pro rata basis.</w:t>
      </w:r>
    </w:p>
    <w:p w14:paraId="484D3B5A" w14:textId="77777777" w:rsidR="003E65C2" w:rsidRPr="00F011C8" w:rsidRDefault="003E65C2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</w:p>
    <w:p w14:paraId="55EAD831" w14:textId="77777777" w:rsidR="003E65C2" w:rsidRPr="00F011C8" w:rsidRDefault="00A46121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  <w:t>4. Partial refund</w:t>
      </w:r>
    </w:p>
    <w:p w14:paraId="2D74AA3E" w14:textId="7DFC6B34" w:rsidR="00A46121" w:rsidRPr="00F011C8" w:rsidRDefault="00A46121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Students on a standard study program, who leave </w:t>
      </w:r>
      <w:r w:rsidR="00FA61AA"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halfway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through the course, will be entitled to a refund of 50% of the fees paid subject to section 1 above and except for any </w:t>
      </w:r>
      <w:r w:rsidR="003E65C2"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instalment</w:t>
      </w: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 xml:space="preserve"> fee. Refunds relating to shorter courses will be calculated on a pro rata basis.</w:t>
      </w:r>
    </w:p>
    <w:p w14:paraId="6FB3C936" w14:textId="77777777" w:rsidR="003E65C2" w:rsidRPr="00F011C8" w:rsidRDefault="003E65C2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</w:p>
    <w:p w14:paraId="5F3B21C3" w14:textId="77777777" w:rsidR="003E65C2" w:rsidRPr="00F011C8" w:rsidRDefault="00A46121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  <w:t>5. No Refund</w:t>
      </w:r>
    </w:p>
    <w:p w14:paraId="7A8B2D7F" w14:textId="77777777" w:rsidR="001976A7" w:rsidRPr="00F011C8" w:rsidRDefault="00A46121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color w:val="000000" w:themeColor="text1"/>
          <w:sz w:val="20"/>
          <w:szCs w:val="20"/>
          <w:lang w:eastAsia="en-GB"/>
        </w:rPr>
        <w:t>Students on a standard study program, which leave after a third of the course is complete, will not be entitled to a refund.</w:t>
      </w:r>
    </w:p>
    <w:p w14:paraId="485D6469" w14:textId="77777777" w:rsidR="003E65C2" w:rsidRPr="00F011C8" w:rsidRDefault="003E65C2" w:rsidP="003E65C2">
      <w:pPr>
        <w:shd w:val="clear" w:color="auto" w:fill="FFFFFF"/>
        <w:rPr>
          <w:rFonts w:ascii="Corbel" w:hAnsi="Corbel"/>
          <w:b/>
          <w:bCs/>
          <w:color w:val="000000" w:themeColor="text1"/>
          <w:sz w:val="20"/>
          <w:szCs w:val="20"/>
          <w:lang w:eastAsia="en-GB"/>
        </w:rPr>
      </w:pPr>
    </w:p>
    <w:p w14:paraId="41E1F2FA" w14:textId="77777777" w:rsidR="003E65C2" w:rsidRPr="00F011C8" w:rsidRDefault="00BD53E8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b/>
          <w:sz w:val="20"/>
          <w:szCs w:val="20"/>
        </w:rPr>
        <w:t>Attendance policy</w:t>
      </w:r>
    </w:p>
    <w:p w14:paraId="14332AB4" w14:textId="27D49DD5" w:rsidR="00BD53E8" w:rsidRPr="00F011C8" w:rsidRDefault="00BD53E8" w:rsidP="003E65C2">
      <w:pPr>
        <w:shd w:val="clear" w:color="auto" w:fill="FFFFFF"/>
        <w:rPr>
          <w:rFonts w:ascii="Corbel" w:hAnsi="Corbel"/>
          <w:color w:val="000000" w:themeColor="text1"/>
          <w:sz w:val="20"/>
          <w:szCs w:val="20"/>
          <w:lang w:eastAsia="en-GB"/>
        </w:rPr>
      </w:pPr>
      <w:r w:rsidRPr="00F011C8">
        <w:rPr>
          <w:rFonts w:ascii="Corbel" w:hAnsi="Corbel"/>
          <w:sz w:val="20"/>
          <w:szCs w:val="20"/>
        </w:rPr>
        <w:t xml:space="preserve">Attendance for students is necessary </w:t>
      </w:r>
      <w:r w:rsidR="00594239" w:rsidRPr="00F011C8">
        <w:rPr>
          <w:rFonts w:ascii="Corbel" w:hAnsi="Corbel"/>
          <w:sz w:val="20"/>
          <w:szCs w:val="20"/>
        </w:rPr>
        <w:t>to</w:t>
      </w:r>
      <w:r w:rsidRPr="00F011C8">
        <w:rPr>
          <w:rFonts w:ascii="Corbel" w:hAnsi="Corbel"/>
          <w:sz w:val="20"/>
          <w:szCs w:val="20"/>
        </w:rPr>
        <w:t xml:space="preserve"> make good progress during the course students should attend all the classes. Tutors keep a record of attendance and record absences. Strict action will be taken against those who fail to attend the classes for consecutive 3 days. If a student is more than 30 minutes late for the lesson, he or she will be marked as absent for the whole lesson </w:t>
      </w:r>
    </w:p>
    <w:p w14:paraId="09F9F29E" w14:textId="77777777" w:rsidR="00BD53E8" w:rsidRDefault="00BD53E8">
      <w:pPr>
        <w:rPr>
          <w:rFonts w:ascii="Corbel" w:hAnsi="Corbel"/>
          <w:sz w:val="20"/>
          <w:szCs w:val="20"/>
        </w:rPr>
      </w:pPr>
      <w:r w:rsidRPr="00F011C8">
        <w:rPr>
          <w:rFonts w:ascii="Corbel" w:hAnsi="Corbel"/>
          <w:sz w:val="20"/>
          <w:szCs w:val="20"/>
        </w:rPr>
        <w:t>For a student to achieve satisfactory attendance, he or she needs to attend at least 80% of the classes during the full course.</w:t>
      </w:r>
    </w:p>
    <w:p w14:paraId="54DD45DA" w14:textId="77777777" w:rsidR="00CB2A02" w:rsidRDefault="00CB2A02">
      <w:pPr>
        <w:rPr>
          <w:rFonts w:ascii="Corbel" w:hAnsi="Corbel"/>
          <w:sz w:val="20"/>
          <w:szCs w:val="20"/>
        </w:rPr>
      </w:pPr>
    </w:p>
    <w:p w14:paraId="47CDADB6" w14:textId="09712148" w:rsidR="00CB2A02" w:rsidRDefault="002C38B1">
      <w:pPr>
        <w:rPr>
          <w:rFonts w:ascii="Corbel" w:hAnsi="Corbel"/>
          <w:sz w:val="20"/>
          <w:szCs w:val="20"/>
        </w:rPr>
      </w:pPr>
      <w:r>
        <w:rPr>
          <w:rFonts w:ascii="Corbel" w:hAnsi="Corbe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A32F36" wp14:editId="0CB6C989">
                <wp:simplePos x="0" y="0"/>
                <wp:positionH relativeFrom="column">
                  <wp:posOffset>3175</wp:posOffset>
                </wp:positionH>
                <wp:positionV relativeFrom="paragraph">
                  <wp:posOffset>46355</wp:posOffset>
                </wp:positionV>
                <wp:extent cx="130175" cy="106680"/>
                <wp:effectExtent l="12700" t="13970" r="9525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057D" w14:textId="77777777" w:rsidR="00CB2A02" w:rsidRDefault="00CB2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32F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.25pt;margin-top:3.65pt;width:10.25pt;height: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">
                <v:textbox>
                  <w:txbxContent>
                    <w:p w14:paraId="147D057D" w14:textId="77777777" w:rsidR="00CB2A02" w:rsidRDefault="00CB2A02"/>
                  </w:txbxContent>
                </v:textbox>
              </v:shape>
            </w:pict>
          </mc:Fallback>
        </mc:AlternateContent>
      </w:r>
      <w:r w:rsidR="00CB2A02">
        <w:rPr>
          <w:rFonts w:ascii="Corbel" w:hAnsi="Corbel"/>
          <w:sz w:val="20"/>
          <w:szCs w:val="20"/>
        </w:rPr>
        <w:t xml:space="preserve">          I have read, </w:t>
      </w:r>
      <w:r w:rsidR="00FA61AA">
        <w:rPr>
          <w:rFonts w:ascii="Corbel" w:hAnsi="Corbel"/>
          <w:sz w:val="20"/>
          <w:szCs w:val="20"/>
        </w:rPr>
        <w:t>understood,</w:t>
      </w:r>
      <w:r w:rsidR="00CB2A02">
        <w:rPr>
          <w:rFonts w:ascii="Corbel" w:hAnsi="Corbel"/>
          <w:sz w:val="20"/>
          <w:szCs w:val="20"/>
        </w:rPr>
        <w:t xml:space="preserve"> and agreed to the terms and conditions above.</w:t>
      </w:r>
    </w:p>
    <w:p w14:paraId="388E0013" w14:textId="77777777" w:rsidR="00CB2A02" w:rsidRDefault="00CB2A02">
      <w:pPr>
        <w:rPr>
          <w:rFonts w:ascii="Corbel" w:hAnsi="Corbel"/>
          <w:sz w:val="20"/>
          <w:szCs w:val="20"/>
        </w:rPr>
      </w:pPr>
    </w:p>
    <w:p w14:paraId="3AA5B464" w14:textId="77777777" w:rsidR="00CB2A02" w:rsidRDefault="00CB2A02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Candidate Signature: _________________________________________ Date: ___________________________</w:t>
      </w:r>
    </w:p>
    <w:p w14:paraId="020631DB" w14:textId="77777777" w:rsidR="00CB2A02" w:rsidRDefault="00CB2A02">
      <w:pPr>
        <w:pBdr>
          <w:bottom w:val="single" w:sz="12" w:space="1" w:color="auto"/>
        </w:pBdr>
        <w:rPr>
          <w:rFonts w:ascii="Corbel" w:hAnsi="Corbel"/>
          <w:sz w:val="20"/>
          <w:szCs w:val="20"/>
        </w:rPr>
      </w:pPr>
    </w:p>
    <w:p w14:paraId="42B343A6" w14:textId="77777777" w:rsidR="00CB2A02" w:rsidRDefault="00CB2A02">
      <w:pPr>
        <w:rPr>
          <w:rFonts w:ascii="Corbel" w:hAnsi="Corbel"/>
          <w:sz w:val="20"/>
          <w:szCs w:val="20"/>
        </w:rPr>
      </w:pPr>
    </w:p>
    <w:p w14:paraId="72370DC6" w14:textId="77777777" w:rsidR="00CB2A02" w:rsidRPr="00A76C78" w:rsidRDefault="00CB2A02" w:rsidP="00CB2A02">
      <w:pPr>
        <w:rPr>
          <w:rFonts w:ascii="Corbel" w:hAnsi="Corbel"/>
          <w:b/>
        </w:rPr>
      </w:pPr>
      <w:r w:rsidRPr="00F011C8">
        <w:rPr>
          <w:rFonts w:ascii="Corbel" w:hAnsi="Corbel"/>
          <w:b/>
        </w:rPr>
        <w:t>For office use only:</w:t>
      </w:r>
    </w:p>
    <w:p w14:paraId="451846F0" w14:textId="77777777" w:rsidR="00CB2A02" w:rsidRDefault="00CB2A02">
      <w:pPr>
        <w:rPr>
          <w:rFonts w:ascii="Corbel" w:hAnsi="Corbel"/>
          <w:sz w:val="20"/>
          <w:szCs w:val="20"/>
        </w:rPr>
      </w:pPr>
    </w:p>
    <w:p w14:paraId="4F662F24" w14:textId="77777777" w:rsidR="00CB2A02" w:rsidRPr="00F011C8" w:rsidRDefault="00CB2A02" w:rsidP="00CB2A02">
      <w:pPr>
        <w:tabs>
          <w:tab w:val="left" w:pos="4185"/>
        </w:tabs>
        <w:rPr>
          <w:rFonts w:ascii="Corbel" w:hAnsi="Corbel"/>
        </w:rPr>
      </w:pPr>
      <w:r w:rsidRPr="00F011C8">
        <w:rPr>
          <w:rFonts w:ascii="Corbel" w:hAnsi="Corbel"/>
          <w:b/>
        </w:rPr>
        <w:t>Reference</w:t>
      </w:r>
    </w:p>
    <w:p w14:paraId="1E2B5CA2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</w:p>
    <w:p w14:paraId="008D838E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  <w:r w:rsidRPr="00F011C8">
        <w:rPr>
          <w:rFonts w:ascii="Corbel" w:hAnsi="Corbel"/>
          <w:sz w:val="22"/>
          <w:szCs w:val="22"/>
        </w:rPr>
        <w:t>Name: ________________________________</w:t>
      </w:r>
    </w:p>
    <w:p w14:paraId="4FFC83C0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</w:p>
    <w:p w14:paraId="25573A30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  <w:r w:rsidRPr="00F011C8">
        <w:rPr>
          <w:rFonts w:ascii="Corbel" w:hAnsi="Corbel"/>
          <w:sz w:val="22"/>
          <w:szCs w:val="22"/>
        </w:rPr>
        <w:t>Profession: ____________________________</w:t>
      </w:r>
    </w:p>
    <w:p w14:paraId="1E6015C9" w14:textId="77777777" w:rsidR="00CB2A02" w:rsidRPr="00F011C8" w:rsidRDefault="00CB2A02" w:rsidP="00CB2A02">
      <w:pPr>
        <w:tabs>
          <w:tab w:val="left" w:pos="1815"/>
        </w:tabs>
        <w:rPr>
          <w:rFonts w:ascii="Corbel" w:hAnsi="Corbel"/>
          <w:sz w:val="22"/>
          <w:szCs w:val="22"/>
        </w:rPr>
      </w:pPr>
    </w:p>
    <w:p w14:paraId="67308B65" w14:textId="77777777" w:rsidR="00CB2A02" w:rsidRPr="00F011C8" w:rsidRDefault="00CB2A02" w:rsidP="00CB2A02">
      <w:pPr>
        <w:rPr>
          <w:rFonts w:ascii="Corbel" w:hAnsi="Corbel"/>
        </w:rPr>
      </w:pPr>
      <w:r w:rsidRPr="00F011C8">
        <w:rPr>
          <w:rFonts w:ascii="Corbel" w:hAnsi="Corbel"/>
          <w:sz w:val="22"/>
          <w:szCs w:val="22"/>
        </w:rPr>
        <w:t>Contact No:</w:t>
      </w:r>
      <w:r w:rsidRPr="00F011C8">
        <w:rPr>
          <w:rFonts w:ascii="Corbel" w:hAnsi="Corbel"/>
        </w:rPr>
        <w:t xml:space="preserve"> _________________________     </w:t>
      </w:r>
    </w:p>
    <w:p w14:paraId="4C60978E" w14:textId="77777777" w:rsidR="00CB2A02" w:rsidRPr="00F011C8" w:rsidRDefault="00CB2A02" w:rsidP="00CB2A02">
      <w:pPr>
        <w:rPr>
          <w:rFonts w:ascii="Corbel" w:hAnsi="Corbel"/>
        </w:rPr>
      </w:pPr>
    </w:p>
    <w:p w14:paraId="30A2F1B6" w14:textId="77777777" w:rsidR="00CB2A02" w:rsidRDefault="00CB2A02" w:rsidP="00CB2A02">
      <w:pPr>
        <w:rPr>
          <w:rFonts w:ascii="Corbel" w:hAnsi="Corbel"/>
          <w:sz w:val="22"/>
          <w:szCs w:val="22"/>
        </w:rPr>
      </w:pPr>
      <w:r w:rsidRPr="00F011C8">
        <w:rPr>
          <w:rFonts w:ascii="Corbel" w:hAnsi="Corbel"/>
          <w:sz w:val="22"/>
          <w:szCs w:val="22"/>
        </w:rPr>
        <w:t>Interviewed by: ______________________Fee: ______________________________</w:t>
      </w:r>
      <w:r>
        <w:rPr>
          <w:rFonts w:ascii="Corbel" w:hAnsi="Corbel"/>
          <w:sz w:val="22"/>
          <w:szCs w:val="22"/>
        </w:rPr>
        <w:t>_</w:t>
      </w:r>
    </w:p>
    <w:p w14:paraId="761FA5C3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</w:p>
    <w:p w14:paraId="37271118" w14:textId="77777777" w:rsidR="00CB2A02" w:rsidRDefault="00CB2A02" w:rsidP="00CB2A02">
      <w:pPr>
        <w:rPr>
          <w:rFonts w:ascii="Corbel" w:hAnsi="Corbel"/>
          <w:sz w:val="22"/>
          <w:szCs w:val="22"/>
        </w:rPr>
      </w:pPr>
      <w:r w:rsidRPr="00F011C8">
        <w:rPr>
          <w:rFonts w:ascii="Corbel" w:hAnsi="Corbel"/>
          <w:sz w:val="22"/>
          <w:szCs w:val="22"/>
        </w:rPr>
        <w:t>Signature: ___________________________ Dated: ______________________________</w:t>
      </w:r>
    </w:p>
    <w:p w14:paraId="70C784E1" w14:textId="77777777" w:rsidR="00CB2A02" w:rsidRPr="00F011C8" w:rsidRDefault="00CB2A02" w:rsidP="00CB2A02">
      <w:pPr>
        <w:rPr>
          <w:rFonts w:ascii="Corbel" w:hAnsi="Corbel"/>
          <w:sz w:val="22"/>
          <w:szCs w:val="22"/>
        </w:rPr>
      </w:pPr>
    </w:p>
    <w:p w14:paraId="3141B0AA" w14:textId="786CE857" w:rsidR="00CB2A02" w:rsidRPr="00F011C8" w:rsidRDefault="00CB2A02" w:rsidP="00CB2A02">
      <w:pPr>
        <w:rPr>
          <w:rFonts w:ascii="Corbel" w:hAnsi="Corbel"/>
          <w:i/>
        </w:rPr>
      </w:pPr>
      <w:r w:rsidRPr="00F011C8">
        <w:rPr>
          <w:rFonts w:ascii="Corbel" w:hAnsi="Corbel"/>
          <w:sz w:val="22"/>
          <w:szCs w:val="22"/>
        </w:rPr>
        <w:t>Comments:</w:t>
      </w:r>
      <w:r w:rsidR="002C38B1">
        <w:rPr>
          <w:rFonts w:ascii="Corbel" w:hAnsi="Corbel"/>
          <w:sz w:val="22"/>
          <w:szCs w:val="22"/>
        </w:rPr>
        <w:t xml:space="preserve"> </w:t>
      </w:r>
      <w:r w:rsidRPr="00F011C8">
        <w:rPr>
          <w:rFonts w:ascii="Corbel" w:hAnsi="Corbel"/>
          <w:i/>
        </w:rPr>
        <w:t>____________________________________________________________________</w:t>
      </w:r>
    </w:p>
    <w:p w14:paraId="4023263A" w14:textId="77777777" w:rsidR="00CB2A02" w:rsidRPr="00F011C8" w:rsidRDefault="00CB2A02" w:rsidP="00CB2A02">
      <w:pPr>
        <w:rPr>
          <w:rFonts w:ascii="Corbel" w:hAnsi="Corbel"/>
          <w:i/>
        </w:rPr>
      </w:pPr>
    </w:p>
    <w:p w14:paraId="1F7E48F4" w14:textId="77777777" w:rsidR="00CB2A02" w:rsidRPr="00F011C8" w:rsidRDefault="00CB2A02">
      <w:pPr>
        <w:rPr>
          <w:rFonts w:ascii="Corbel" w:hAnsi="Corbel"/>
          <w:sz w:val="20"/>
          <w:szCs w:val="20"/>
        </w:rPr>
      </w:pPr>
    </w:p>
    <w:sectPr w:rsidR="00CB2A02" w:rsidRPr="00F011C8" w:rsidSect="007D4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720" w:bottom="284" w:left="720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6407" w14:textId="77777777" w:rsidR="003A311D" w:rsidRDefault="003A311D" w:rsidP="001D2971">
      <w:r>
        <w:separator/>
      </w:r>
    </w:p>
  </w:endnote>
  <w:endnote w:type="continuationSeparator" w:id="0">
    <w:p w14:paraId="5D8AEB54" w14:textId="77777777" w:rsidR="003A311D" w:rsidRDefault="003A311D" w:rsidP="001D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EE3D" w14:textId="77777777" w:rsidR="008069D4" w:rsidRDefault="00806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0217" w14:textId="77777777" w:rsidR="008069D4" w:rsidRDefault="00806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41FC" w14:textId="77777777" w:rsidR="008069D4" w:rsidRDefault="0080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276B" w14:textId="77777777" w:rsidR="003A311D" w:rsidRDefault="003A311D" w:rsidP="001D2971">
      <w:r>
        <w:separator/>
      </w:r>
    </w:p>
  </w:footnote>
  <w:footnote w:type="continuationSeparator" w:id="0">
    <w:p w14:paraId="16BB841E" w14:textId="77777777" w:rsidR="003A311D" w:rsidRDefault="003A311D" w:rsidP="001D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4707" w14:textId="77777777" w:rsidR="001D2971" w:rsidRDefault="001D2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5B35" w14:textId="77777777" w:rsidR="001D2971" w:rsidRDefault="001D2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6C22" w14:textId="77777777" w:rsidR="001D2971" w:rsidRDefault="001D2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ADC"/>
    <w:multiLevelType w:val="multilevel"/>
    <w:tmpl w:val="D732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511B5"/>
    <w:multiLevelType w:val="hybridMultilevel"/>
    <w:tmpl w:val="F2B83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1779"/>
    <w:multiLevelType w:val="hybridMultilevel"/>
    <w:tmpl w:val="050AD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F21BE0"/>
    <w:multiLevelType w:val="hybridMultilevel"/>
    <w:tmpl w:val="09C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50"/>
    <w:rsid w:val="000040A4"/>
    <w:rsid w:val="00012F9A"/>
    <w:rsid w:val="00014146"/>
    <w:rsid w:val="00015B76"/>
    <w:rsid w:val="00023E38"/>
    <w:rsid w:val="00033026"/>
    <w:rsid w:val="00043E87"/>
    <w:rsid w:val="00054A0C"/>
    <w:rsid w:val="00070460"/>
    <w:rsid w:val="0007507E"/>
    <w:rsid w:val="000A6709"/>
    <w:rsid w:val="000B16A8"/>
    <w:rsid w:val="000D2964"/>
    <w:rsid w:val="000E0C67"/>
    <w:rsid w:val="000E3D03"/>
    <w:rsid w:val="000E5034"/>
    <w:rsid w:val="000F1A98"/>
    <w:rsid w:val="0011230B"/>
    <w:rsid w:val="0013251A"/>
    <w:rsid w:val="00137877"/>
    <w:rsid w:val="00151989"/>
    <w:rsid w:val="00155411"/>
    <w:rsid w:val="00155653"/>
    <w:rsid w:val="0017296B"/>
    <w:rsid w:val="00182401"/>
    <w:rsid w:val="00185860"/>
    <w:rsid w:val="001918A4"/>
    <w:rsid w:val="001976A7"/>
    <w:rsid w:val="001A6D45"/>
    <w:rsid w:val="001B32FE"/>
    <w:rsid w:val="001B34BE"/>
    <w:rsid w:val="001D2709"/>
    <w:rsid w:val="001D2971"/>
    <w:rsid w:val="001D6330"/>
    <w:rsid w:val="001D656A"/>
    <w:rsid w:val="001E0A25"/>
    <w:rsid w:val="001F1941"/>
    <w:rsid w:val="001F1C5D"/>
    <w:rsid w:val="0020548D"/>
    <w:rsid w:val="00210DF4"/>
    <w:rsid w:val="00224564"/>
    <w:rsid w:val="002314F8"/>
    <w:rsid w:val="00237678"/>
    <w:rsid w:val="00260AC5"/>
    <w:rsid w:val="00276297"/>
    <w:rsid w:val="00282821"/>
    <w:rsid w:val="00282C0A"/>
    <w:rsid w:val="0029173B"/>
    <w:rsid w:val="00295704"/>
    <w:rsid w:val="002A6BAD"/>
    <w:rsid w:val="002C24AA"/>
    <w:rsid w:val="002C38B1"/>
    <w:rsid w:val="002E75B5"/>
    <w:rsid w:val="002F6F8F"/>
    <w:rsid w:val="00300D4B"/>
    <w:rsid w:val="003033F3"/>
    <w:rsid w:val="00304FBD"/>
    <w:rsid w:val="00310CD2"/>
    <w:rsid w:val="003223A6"/>
    <w:rsid w:val="00322681"/>
    <w:rsid w:val="00324423"/>
    <w:rsid w:val="00326C9C"/>
    <w:rsid w:val="00343CD5"/>
    <w:rsid w:val="00351AF0"/>
    <w:rsid w:val="00361270"/>
    <w:rsid w:val="00377566"/>
    <w:rsid w:val="003A311D"/>
    <w:rsid w:val="003A380E"/>
    <w:rsid w:val="003B2F85"/>
    <w:rsid w:val="003D47C4"/>
    <w:rsid w:val="003E65C2"/>
    <w:rsid w:val="003F096A"/>
    <w:rsid w:val="003F3002"/>
    <w:rsid w:val="00400ED1"/>
    <w:rsid w:val="00416785"/>
    <w:rsid w:val="00420490"/>
    <w:rsid w:val="004317DC"/>
    <w:rsid w:val="00434E5A"/>
    <w:rsid w:val="00436730"/>
    <w:rsid w:val="00450C8E"/>
    <w:rsid w:val="00461F76"/>
    <w:rsid w:val="00464101"/>
    <w:rsid w:val="0046534E"/>
    <w:rsid w:val="00472043"/>
    <w:rsid w:val="004762C3"/>
    <w:rsid w:val="00480558"/>
    <w:rsid w:val="004A7767"/>
    <w:rsid w:val="004B5C3D"/>
    <w:rsid w:val="004E59FD"/>
    <w:rsid w:val="004E5F32"/>
    <w:rsid w:val="00501322"/>
    <w:rsid w:val="0051015E"/>
    <w:rsid w:val="00514259"/>
    <w:rsid w:val="005142AD"/>
    <w:rsid w:val="005337A9"/>
    <w:rsid w:val="00540C72"/>
    <w:rsid w:val="00545486"/>
    <w:rsid w:val="00550B98"/>
    <w:rsid w:val="005640B4"/>
    <w:rsid w:val="00570593"/>
    <w:rsid w:val="005728F2"/>
    <w:rsid w:val="00592276"/>
    <w:rsid w:val="00594239"/>
    <w:rsid w:val="005979FB"/>
    <w:rsid w:val="005B0A13"/>
    <w:rsid w:val="005C029E"/>
    <w:rsid w:val="005C0929"/>
    <w:rsid w:val="005C440D"/>
    <w:rsid w:val="005F2A1B"/>
    <w:rsid w:val="00604C12"/>
    <w:rsid w:val="00615250"/>
    <w:rsid w:val="006233FC"/>
    <w:rsid w:val="00642F7B"/>
    <w:rsid w:val="006473AC"/>
    <w:rsid w:val="006629CF"/>
    <w:rsid w:val="00662F11"/>
    <w:rsid w:val="00677DC5"/>
    <w:rsid w:val="0068217B"/>
    <w:rsid w:val="006833E9"/>
    <w:rsid w:val="006841C9"/>
    <w:rsid w:val="0069479D"/>
    <w:rsid w:val="006A6D56"/>
    <w:rsid w:val="006B2DEA"/>
    <w:rsid w:val="006D1655"/>
    <w:rsid w:val="006D304A"/>
    <w:rsid w:val="006F16B9"/>
    <w:rsid w:val="007224D8"/>
    <w:rsid w:val="00735783"/>
    <w:rsid w:val="00743BBB"/>
    <w:rsid w:val="007479E7"/>
    <w:rsid w:val="0075149F"/>
    <w:rsid w:val="00760C80"/>
    <w:rsid w:val="007633D1"/>
    <w:rsid w:val="007820E5"/>
    <w:rsid w:val="00782A4E"/>
    <w:rsid w:val="00787D3C"/>
    <w:rsid w:val="0079456C"/>
    <w:rsid w:val="00796348"/>
    <w:rsid w:val="007A7881"/>
    <w:rsid w:val="007B7F3A"/>
    <w:rsid w:val="007C6724"/>
    <w:rsid w:val="007D20C9"/>
    <w:rsid w:val="007D4089"/>
    <w:rsid w:val="007E3AB1"/>
    <w:rsid w:val="007E447E"/>
    <w:rsid w:val="008054CC"/>
    <w:rsid w:val="008057D6"/>
    <w:rsid w:val="008069D4"/>
    <w:rsid w:val="00813E19"/>
    <w:rsid w:val="0082522C"/>
    <w:rsid w:val="008968AA"/>
    <w:rsid w:val="008A2E46"/>
    <w:rsid w:val="008B4C48"/>
    <w:rsid w:val="008C5A34"/>
    <w:rsid w:val="00917BCE"/>
    <w:rsid w:val="00922FC6"/>
    <w:rsid w:val="00925702"/>
    <w:rsid w:val="009261D2"/>
    <w:rsid w:val="009778FC"/>
    <w:rsid w:val="00995546"/>
    <w:rsid w:val="009968AE"/>
    <w:rsid w:val="009A253E"/>
    <w:rsid w:val="009B75FF"/>
    <w:rsid w:val="009C4E91"/>
    <w:rsid w:val="009D4B1C"/>
    <w:rsid w:val="009E4DEB"/>
    <w:rsid w:val="009F7FB8"/>
    <w:rsid w:val="00A123CD"/>
    <w:rsid w:val="00A24454"/>
    <w:rsid w:val="00A34135"/>
    <w:rsid w:val="00A431F9"/>
    <w:rsid w:val="00A436AD"/>
    <w:rsid w:val="00A46121"/>
    <w:rsid w:val="00A56DF9"/>
    <w:rsid w:val="00A57E1E"/>
    <w:rsid w:val="00A629A5"/>
    <w:rsid w:val="00A66430"/>
    <w:rsid w:val="00A70DA3"/>
    <w:rsid w:val="00A76C78"/>
    <w:rsid w:val="00A8495B"/>
    <w:rsid w:val="00AA22FF"/>
    <w:rsid w:val="00B017B9"/>
    <w:rsid w:val="00B076FD"/>
    <w:rsid w:val="00B24B55"/>
    <w:rsid w:val="00B50FA5"/>
    <w:rsid w:val="00B56205"/>
    <w:rsid w:val="00B67CA0"/>
    <w:rsid w:val="00B70681"/>
    <w:rsid w:val="00B85C0A"/>
    <w:rsid w:val="00BA773E"/>
    <w:rsid w:val="00BB296E"/>
    <w:rsid w:val="00BB6933"/>
    <w:rsid w:val="00BD53E8"/>
    <w:rsid w:val="00BD5CDF"/>
    <w:rsid w:val="00BF1D7D"/>
    <w:rsid w:val="00C20CAC"/>
    <w:rsid w:val="00C3509A"/>
    <w:rsid w:val="00C474C2"/>
    <w:rsid w:val="00C50A6B"/>
    <w:rsid w:val="00C82AA7"/>
    <w:rsid w:val="00C84E49"/>
    <w:rsid w:val="00C905E6"/>
    <w:rsid w:val="00C95E5A"/>
    <w:rsid w:val="00CA2501"/>
    <w:rsid w:val="00CB2A02"/>
    <w:rsid w:val="00CC703A"/>
    <w:rsid w:val="00CE0E64"/>
    <w:rsid w:val="00CF60DB"/>
    <w:rsid w:val="00D0311A"/>
    <w:rsid w:val="00D422A3"/>
    <w:rsid w:val="00D44F2F"/>
    <w:rsid w:val="00D52CEF"/>
    <w:rsid w:val="00D6782A"/>
    <w:rsid w:val="00D7062B"/>
    <w:rsid w:val="00DD76CE"/>
    <w:rsid w:val="00DE04F1"/>
    <w:rsid w:val="00DE0BAE"/>
    <w:rsid w:val="00DE38E8"/>
    <w:rsid w:val="00E10716"/>
    <w:rsid w:val="00E17D7B"/>
    <w:rsid w:val="00E2541D"/>
    <w:rsid w:val="00E25CBF"/>
    <w:rsid w:val="00E40EB5"/>
    <w:rsid w:val="00E61492"/>
    <w:rsid w:val="00E71C62"/>
    <w:rsid w:val="00E8725F"/>
    <w:rsid w:val="00EA72DD"/>
    <w:rsid w:val="00EC5C87"/>
    <w:rsid w:val="00ED3550"/>
    <w:rsid w:val="00ED5D80"/>
    <w:rsid w:val="00EE71D2"/>
    <w:rsid w:val="00F011C8"/>
    <w:rsid w:val="00F0799A"/>
    <w:rsid w:val="00F07B0F"/>
    <w:rsid w:val="00F07C8A"/>
    <w:rsid w:val="00F155BE"/>
    <w:rsid w:val="00F22BA8"/>
    <w:rsid w:val="00F36848"/>
    <w:rsid w:val="00FA61AA"/>
    <w:rsid w:val="00FA7B30"/>
    <w:rsid w:val="00FB20EA"/>
    <w:rsid w:val="00FC0B33"/>
    <w:rsid w:val="00FC36CB"/>
    <w:rsid w:val="00FC5B1C"/>
    <w:rsid w:val="00FC7B36"/>
    <w:rsid w:val="00FD58B7"/>
    <w:rsid w:val="00FE259B"/>
    <w:rsid w:val="00FE6BB6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B4206"/>
  <w15:docId w15:val="{92E54FEC-CA84-490E-BE68-DD3BE429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A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2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9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D2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971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12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53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E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5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9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3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06AF6-0528-434B-8DD0-EA67B8EF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Mushtaq</dc:creator>
  <cp:lastModifiedBy>shaheen butt</cp:lastModifiedBy>
  <cp:revision>6</cp:revision>
  <cp:lastPrinted>2021-11-04T15:17:00Z</cp:lastPrinted>
  <dcterms:created xsi:type="dcterms:W3CDTF">2021-08-09T14:44:00Z</dcterms:created>
  <dcterms:modified xsi:type="dcterms:W3CDTF">2021-11-04T15:18:00Z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-1478502564</vt:i4>
  </property>
</Properties>
</file>